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B4" w:rsidRPr="0022338F" w:rsidRDefault="000971B4" w:rsidP="00981DE4">
      <w:pPr>
        <w:spacing w:after="0"/>
        <w:rPr>
          <w:rFonts w:ascii="Myriad Pro" w:hAnsi="Myriad Pro"/>
        </w:rPr>
      </w:pPr>
    </w:p>
    <w:p w:rsidR="0022338F" w:rsidRPr="0022338F" w:rsidRDefault="0022338F" w:rsidP="00981DE4">
      <w:pPr>
        <w:spacing w:after="0"/>
        <w:rPr>
          <w:rFonts w:ascii="Myriad Pro" w:hAnsi="Myriad Pro"/>
        </w:rPr>
      </w:pPr>
    </w:p>
    <w:p w:rsidR="0022338F" w:rsidRDefault="0022338F" w:rsidP="001A6511">
      <w:pPr>
        <w:pStyle w:val="BullitNoFIMEK"/>
        <w:numPr>
          <w:ilvl w:val="0"/>
          <w:numId w:val="0"/>
        </w:numPr>
        <w:ind w:left="720" w:hanging="360"/>
      </w:pPr>
    </w:p>
    <w:p w:rsidR="002F2ADF" w:rsidRDefault="002F2ADF" w:rsidP="003305A5">
      <w:pPr>
        <w:pStyle w:val="NormalFIMEK"/>
      </w:pPr>
    </w:p>
    <w:p w:rsidR="00CF0D60" w:rsidRPr="00CF0D60" w:rsidRDefault="00CF0D60" w:rsidP="00CF0D60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CF0D60">
        <w:rPr>
          <w:rFonts w:ascii="Times New Roman" w:hAnsi="Times New Roman"/>
          <w:b/>
          <w:sz w:val="32"/>
          <w:szCs w:val="32"/>
          <w:lang w:val="sr-Cyrl-CS"/>
        </w:rPr>
        <w:t>МОЛБА</w:t>
      </w:r>
    </w:p>
    <w:p w:rsidR="00CF0D60" w:rsidRPr="00CF0D60" w:rsidRDefault="00CF0D60" w:rsidP="00CF0D60">
      <w:pPr>
        <w:spacing w:after="200" w:line="276" w:lineRule="auto"/>
        <w:jc w:val="center"/>
        <w:rPr>
          <w:rFonts w:ascii="Times New Roman" w:hAnsi="Times New Roman"/>
          <w:b/>
          <w:lang w:val="sr-Cyrl-CS"/>
        </w:rPr>
      </w:pPr>
    </w:p>
    <w:p w:rsidR="00CF0D60" w:rsidRPr="00CF0D60" w:rsidRDefault="00CF0D60" w:rsidP="00CF0D60">
      <w:pPr>
        <w:spacing w:after="200" w:line="276" w:lineRule="auto"/>
        <w:jc w:val="center"/>
        <w:rPr>
          <w:rFonts w:ascii="Times New Roman" w:hAnsi="Times New Roman"/>
          <w:b/>
          <w:lang w:val="sr-Cyrl-CS"/>
        </w:rPr>
      </w:pP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>Пошто сам положио – ла све испите предвиђене наставним планом Фимек-а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tab/>
        <w:t xml:space="preserve"> пословна економија и финансије,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међународна економија и економска дипломатија,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инжењерски менаџмент у биотехнологији,</w:t>
      </w:r>
      <w:r w:rsidRPr="00CF0D60">
        <w:rPr>
          <w:rFonts w:ascii="Times New Roman" w:hAnsi="Times New Roman"/>
          <w:b/>
          <w:lang w:val="sr-Latn-CS"/>
        </w:rPr>
        <w:tab/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инжењерски менаџмент у агробизнису ,                           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екологија , 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информатика,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економски смер.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RS"/>
        </w:rPr>
      </w:pPr>
      <w:r w:rsidRPr="00CF0D60">
        <w:rPr>
          <w:rFonts w:ascii="Times New Roman" w:hAnsi="Times New Roman"/>
          <w:b/>
          <w:lang w:val="sr-Cyrl-CS"/>
        </w:rPr>
        <w:t xml:space="preserve">  </w:t>
      </w:r>
      <w:r w:rsidRPr="00CF0D60">
        <w:rPr>
          <w:rFonts w:ascii="Times New Roman" w:hAnsi="Times New Roman"/>
          <w:b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0D60">
        <w:rPr>
          <w:rFonts w:ascii="Times New Roman" w:hAnsi="Times New Roman"/>
          <w:b/>
          <w:lang w:val="sr-Cyrl-CS"/>
        </w:rPr>
        <w:instrText xml:space="preserve"> FORMCHECKBOX </w:instrText>
      </w:r>
      <w:r w:rsidR="007D73B2">
        <w:rPr>
          <w:rFonts w:ascii="Times New Roman" w:hAnsi="Times New Roman"/>
          <w:b/>
          <w:lang w:val="sr-Cyrl-CS"/>
        </w:rPr>
      </w:r>
      <w:r w:rsidR="007D73B2">
        <w:rPr>
          <w:rFonts w:ascii="Times New Roman" w:hAnsi="Times New Roman"/>
          <w:b/>
          <w:lang w:val="sr-Cyrl-CS"/>
        </w:rPr>
        <w:fldChar w:fldCharType="separate"/>
      </w:r>
      <w:r w:rsidRPr="00CF0D60">
        <w:rPr>
          <w:rFonts w:ascii="Times New Roman" w:hAnsi="Times New Roman"/>
          <w:b/>
          <w:lang w:val="sr-Cyrl-CS"/>
        </w:rPr>
        <w:fldChar w:fldCharType="end"/>
      </w:r>
      <w:r w:rsidRPr="00CF0D60">
        <w:rPr>
          <w:rFonts w:ascii="Times New Roman" w:hAnsi="Times New Roman"/>
          <w:b/>
          <w:lang w:val="sr-Cyrl-CS"/>
        </w:rPr>
        <w:t xml:space="preserve">       </w:t>
      </w:r>
      <w:r w:rsidRPr="00CF0D60">
        <w:rPr>
          <w:rFonts w:ascii="Times New Roman" w:hAnsi="Times New Roman"/>
          <w:b/>
          <w:lang w:val="sr-Cyrl-RS"/>
        </w:rPr>
        <w:t>друмски саобраћај и транспорт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</w:rPr>
      </w:pP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Latn-CS"/>
        </w:rPr>
        <w:tab/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Latn-CS"/>
        </w:rPr>
        <w:tab/>
      </w:r>
      <w:r w:rsidRPr="00CF0D60">
        <w:rPr>
          <w:rFonts w:ascii="Times New Roman" w:hAnsi="Times New Roman"/>
          <w:b/>
          <w:lang w:val="sr-Cyrl-CS"/>
        </w:rPr>
        <w:t xml:space="preserve">молим да ми издате уверење о дипломирању.              </w:t>
      </w:r>
    </w:p>
    <w:p w:rsidR="00CF0D60" w:rsidRPr="00CF0D60" w:rsidRDefault="00CF0D60" w:rsidP="00CF0D60">
      <w:pPr>
        <w:spacing w:after="200" w:line="276" w:lineRule="auto"/>
        <w:jc w:val="both"/>
        <w:rPr>
          <w:rFonts w:ascii="Times New Roman" w:hAnsi="Times New Roman"/>
          <w:b/>
          <w:lang w:val="sr-Cyrl-CS"/>
        </w:rPr>
      </w:pP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  <w:r w:rsidRPr="00CF0D60">
        <w:rPr>
          <w:rFonts w:ascii="Times New Roman" w:hAnsi="Times New Roman"/>
          <w:b/>
          <w:lang w:val="sr-Cyrl-CS"/>
        </w:rPr>
        <w:tab/>
      </w:r>
    </w:p>
    <w:tbl>
      <w:tblPr>
        <w:tblW w:w="0" w:type="auto"/>
        <w:tblInd w:w="3864" w:type="dxa"/>
        <w:tblLook w:val="0000" w:firstRow="0" w:lastRow="0" w:firstColumn="0" w:lastColumn="0" w:noHBand="0" w:noVBand="0"/>
      </w:tblPr>
      <w:tblGrid>
        <w:gridCol w:w="1804"/>
        <w:gridCol w:w="3618"/>
      </w:tblGrid>
      <w:tr w:rsidR="00CF0D60" w:rsidRPr="00CF0D60" w:rsidTr="004A37D6">
        <w:trPr>
          <w:trHeight w:val="495"/>
        </w:trPr>
        <w:tc>
          <w:tcPr>
            <w:tcW w:w="1804" w:type="dxa"/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  <w:r w:rsidRPr="00CF0D60">
              <w:rPr>
                <w:rFonts w:ascii="Times New Roman" w:hAnsi="Times New Roman"/>
                <w:b/>
                <w:lang w:val="sr-Cyrl-CS"/>
              </w:rPr>
              <w:t>Име и презиме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CF0D60" w:rsidRPr="00CF0D60" w:rsidTr="004A37D6">
        <w:trPr>
          <w:trHeight w:val="496"/>
        </w:trPr>
        <w:tc>
          <w:tcPr>
            <w:tcW w:w="1804" w:type="dxa"/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  <w:r w:rsidRPr="00CF0D60">
              <w:rPr>
                <w:rFonts w:ascii="Times New Roman" w:hAnsi="Times New Roman"/>
                <w:b/>
                <w:lang w:val="sr-Cyrl-CS"/>
              </w:rPr>
              <w:t>Број индекса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CF0D60" w:rsidRPr="00CF0D60" w:rsidTr="004A37D6">
        <w:trPr>
          <w:trHeight w:val="496"/>
        </w:trPr>
        <w:tc>
          <w:tcPr>
            <w:tcW w:w="1804" w:type="dxa"/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  <w:r w:rsidRPr="00CF0D60">
              <w:rPr>
                <w:rFonts w:ascii="Times New Roman" w:hAnsi="Times New Roman"/>
                <w:b/>
                <w:lang w:val="sr-Cyrl-CS"/>
              </w:rPr>
              <w:t>Улица и број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CF0D60" w:rsidRPr="00CF0D60" w:rsidTr="004A37D6">
        <w:trPr>
          <w:trHeight w:val="496"/>
        </w:trPr>
        <w:tc>
          <w:tcPr>
            <w:tcW w:w="1804" w:type="dxa"/>
            <w:vAlign w:val="center"/>
          </w:tcPr>
          <w:p w:rsidR="00CF0D60" w:rsidRPr="00CF0D60" w:rsidRDefault="004A37D6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Те</w:t>
            </w:r>
            <w:bookmarkStart w:id="0" w:name="_GoBack"/>
            <w:bookmarkEnd w:id="0"/>
            <w:r w:rsidR="00CF0D60" w:rsidRPr="00CF0D60">
              <w:rPr>
                <w:rFonts w:ascii="Times New Roman" w:hAnsi="Times New Roman"/>
                <w:b/>
                <w:lang w:val="sr-Cyrl-CS"/>
              </w:rPr>
              <w:t>лефон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60" w:rsidRPr="00CF0D60" w:rsidRDefault="00CF0D60" w:rsidP="00CF0D60">
            <w:pPr>
              <w:spacing w:after="200" w:line="276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F2ADF" w:rsidRPr="003305A5" w:rsidRDefault="002F2ADF" w:rsidP="004A37D6">
      <w:pPr>
        <w:rPr>
          <w:rFonts w:ascii="Myriad Pro" w:hAnsi="Myriad Pro"/>
        </w:rPr>
      </w:pPr>
    </w:p>
    <w:sectPr w:rsidR="002F2ADF" w:rsidRPr="003305A5" w:rsidSect="002F2A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418" w:bottom="1843" w:left="1418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B2" w:rsidRDefault="007D73B2" w:rsidP="000E48DB">
      <w:pPr>
        <w:spacing w:after="0" w:line="240" w:lineRule="auto"/>
      </w:pPr>
      <w:r>
        <w:separator/>
      </w:r>
    </w:p>
  </w:endnote>
  <w:endnote w:type="continuationSeparator" w:id="0">
    <w:p w:rsidR="007D73B2" w:rsidRDefault="007D73B2" w:rsidP="000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 w:rsidR="00EF5663"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:rsidR="00935693" w:rsidRPr="00EF5663" w:rsidRDefault="007D73B2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935693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935693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:rsidR="002F2ADF" w:rsidRPr="002F2ADF" w:rsidRDefault="007D73B2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2F2ADF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2F2ADF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B2" w:rsidRDefault="007D73B2" w:rsidP="000E48DB">
      <w:pPr>
        <w:spacing w:after="0" w:line="240" w:lineRule="auto"/>
      </w:pPr>
      <w:r>
        <w:separator/>
      </w:r>
    </w:p>
  </w:footnote>
  <w:footnote w:type="continuationSeparator" w:id="0">
    <w:p w:rsidR="007D73B2" w:rsidRDefault="007D73B2" w:rsidP="000E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DB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9675" cy="10691495"/>
              <wp:effectExtent l="0" t="0" r="0" b="0"/>
              <wp:wrapNone/>
              <wp:docPr id="181" name="Group 180">
                <a:extLst xmlns:a="http://schemas.openxmlformats.org/drawingml/2006/main">
                  <a:ext uri="{FF2B5EF4-FFF2-40B4-BE49-F238E27FC236}">
                    <a16:creationId xmlns="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BB037E1F-14DD-4934-88F6-25AFE8CE2F3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59675" cy="10691495"/>
                        <a:chOff x="0" y="0"/>
                        <a:chExt cx="4892675" cy="6858000"/>
                      </a:xfrm>
                    </wpg:grpSpPr>
                    <wps:wsp>
                      <wps:cNvPr id="2" name="AutoShape 172">
                        <a:extLst>
                          <a:ext uri="{FF2B5EF4-FFF2-40B4-BE49-F238E27FC236}">
                            <a16:creationId xmlns="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6D92BF7F-8D1E-44AE-A1E0-170B3BF2C8CC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174">
                        <a:extLst>
                          <a:ext uri="{FF2B5EF4-FFF2-40B4-BE49-F238E27FC236}">
                            <a16:creationId xmlns="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75FF9AB2-BF82-4F58-B25D-9A838646248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76">
                        <a:extLst>
                          <a:ext uri="{FF2B5EF4-FFF2-40B4-BE49-F238E27FC236}">
                            <a16:creationId xmlns="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18E7C735-BB0D-4739-AA77-E6E0BF20AE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177">
                        <a:extLst>
                          <a:ext uri="{FF2B5EF4-FFF2-40B4-BE49-F238E27FC236}">
                            <a16:creationId xmlns="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DCA2CB70-D02D-4C90-904E-2CA2F45C1C4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0" o:spid="_x0000_s1026" style="position:absolute;margin-left:0;margin-top:0;width:595.25pt;height:841.85pt;z-index:-251659264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mgF7MAAH/tAwAOAAAAZHJzL2Uyb0RvYy54bWzsfW2vHTeS3vcA+Q8X+hjA69Nvp7uN8S52&#10;bGsRYHazwDrI52vp2hIi6SpX8nhmF/vfU8V6iuTD7r6neiZBsIHmw1iHl2SxXlisKharf/d3f3r/&#10;7u6PD0+f3j5++PZF9zeXF3cPH149vn774ZdvX/z3H19+tby4+/T5/sPr+3ePHx6+ffHnh08v/u5v&#10;//N/+t1vH7956B/fPL57/fB0J5N8+PTNbx+/ffHm8+eP33z99adXbx7e33/6m8ePDx/kjz8/Pr2/&#10;/yw/n375+vXT/W8y+/t3X/eXy/Xr3x6fXn98enz18OmTtH5vf3zxt2n+n39+ePX5v/3886eHz3fv&#10;vn0ha/uc/v8p/f9P+v9f/+3v7r/55en+45u3r7CM+79gFe/v334QoHmq7+8/39/9+vR2M9X7t6+e&#10;Hj89/vz5b149vv/68eef3756SDgINt2lweYfnh5//Zhw+eWb3375mMkkpG3o9BdP++qf/vjPT3dv&#10;Xwvvlu7F3Yf798KkBPeuWy4JpYc/ff7Dp8+KnPzLkPq3ly/7308/vBy/ein/+mq8/H786vc/jOtX&#10;L/th+aGfX37XD9d/V+J+nUal8V//9vGXbxI85U765z88ffyXj//8ZISTf/7h8dX//HT34fG7N/cf&#10;fnn4+08fhX+ysjRRO0R//1LG/+nnp/c6j5D07k+Jv3/O/NV1v5LGeZrW6zy9uHslf+su17Ub18lE&#10;4NUbkZPNwFdvfsDQcVn7PPS6TMvlkoRH8DPICbu8nt8+ijh/Khz79Ndx7F/e3H98SILwySiYONY7&#10;v/7+18+PqctdN/f/p3kGiMqz9E9n2KdDbhUGPj09/vbm4f61oK/C9fijcOKH128rnlZT6vyfRBru&#10;fvrtHx9fixjeC1oJmwhvbzLo/puPT58+/8PD4/s7/ce3L55EuNL0938U+TRZ9S4qSR8eX7599y4p&#10;iHcfqEGYbi2CzmZrrJf1h+WHZfxq7K8/yNb4/vuv/v7ld+NX15fdPH0/fP/dd993/65wu/GbN29f&#10;v374oGBc93RjTFKgBU1rZO3z6fHd29c6nS7309MvP3337unuj/ei+2Sfyv+wI6tuX/MyfMPqeN01&#10;SYX929r1ssV72d7XZf5qfDlOX63zZfnq0q2/X6+XcR2/f8ko/eHth4e/HqW73759sU79lLhULbrB&#10;TbZi2Y3U7f3bz3K6vHv7/tsXumFty95/oyL5w4fXibWf79++s39XpNDlF1KwDjMhte3w0+PrP4vA&#10;yvkn8vTm8elfX9z9JmfJty8+/a9f758eXty9+68fRPZFz4x6+KQf4zT38uOp/stP9V8+/Pr+u0dh&#10;meyY+w+vZNZvX3z2f3732c4uOTw+3n/+w4d/+fhKOyq7VHR//NP/uH/6CPn+LAz8J9MLe2JufQVL&#10;3XeGCH6I4jL0/q9rsME12Munhwc95EWBjWmxezvrLzx0biswVUn//Pj2w+ekp1QTkK4LK6Zp6a+d&#10;4CSnyzh2gwhuEjHdSHr89Ms4ihja8TMt83W1HvkMuf/m1a+mopShrpbEqHgNLfPLa5zQP8osP79/&#10;J6bKf/n6blmXu9+Ecmtv8EovEaHcaxjGuzd3w3zZ9JJzJPe6HMwkWOU+xzONVa+jmeT4zTNdDlZ0&#10;rfocYzdXvY5mEvMzQzueaa16HWPX1URXch/QqiOyC5cPsOwihFd5yhgMz0wWoX1XE19F4WhlNQOe&#10;w7RmwXPz1Wx4bj5iBCMruyTvg/s3dmLLhvnTB+wN+ZfoSzGNzWr9+PhJzTndKLIdfzQbMvXXvXXQ&#10;WRiinQeck9Lrmc5CcO2cNrks7vnOQlDtPIdmFmpp5zXUWaVSe4vUqea6tRAVutQ9hmQHLEVyQrMD&#10;zy6GaAdMO0LVcABb1UprnbenF3fivP2kK5Jz7/6zSoP/U22GpArv3nz7Imk7/cv7xz8+/PiY+nxW&#10;sRBVkMggmx14lR7vPtQ9jbqln//V//sxzWe93CPwv/l/rY/DjPXaQnz17vHTQ0K5rNVmNnyFq6of&#10;YviUjr5I/2+NkJ8WwhH/s/+3hYxzJdBzC9oxk8HKzSTFma0qDdWpSPYdmbiXy/z9dy6m1O2U+f4f&#10;1daVWAFM2i/mbTaFYcr9PzJv5bS1gEpl3l7/45q3szhQi+nN6bquYpkkbeTmbdd3czJ/NbrSr5fJ&#10;Osj+df+93sdh67YbL50YWoNElgzevnnb9VcxZuY5nSRqKrilXBtZssT1YK7azOo7NZV35qptrG5Y&#10;juYiK6sf9uciE+t4XbWFNXZq5u6sS5iSbcSu69Qw3aNXbV1dLwdzsZV7HY6QJCv3kPpk43bTcMjK&#10;mv7HayMGPLO2mgPHa6tZIMI7H5BNjJlC3r4/kA21ZTIT+q4/YoLYOqXfeFn2Oaohgjxbty5HdOtr&#10;X2NaD2Stp02wLOov7glIX3PhENOeuLDMh7PVXBj7A3nray4IE9Rv3F1bzYVDCelrLnTrOBzNVnPh&#10;UEKGmgv9ZTha21BzYZwOJGSoudBfDuVtIC4sR7PVXOglOH2A6VBz4RjTmgt9d6jahhAXRFUX6e3n&#10;y+Haai6MRxpJY2d5L/TTcLSzxpoLk2jBXV05Ehfm/mhtY82FQ3kbiQtjPx1wYQxxYSQuzN3h2mou&#10;HJ9WxIVn6FZzYegOdMhEXDjm6VRz4ZCnE3Fhna4HdJtqLhxK70RcWKcjjTTVXBiGA4thqrkwXFJ0&#10;bU8jTTUXjtdWc2G4zEfSOxEX+oNz4VpzYTg+6q81Fw6l9xrkwrXmwjge0O1KXFjGI8vhWnPheG01&#10;F+bDQ+ZaM+E67e/5a80DMRT3T5hrzYHrAZJzzQAxxQ7mmon+R3PV5J+vR5Ix19RfDo5RiZsXJTle&#10;js49vf3MunSWjbKrI+ea9odn6FyTXiyU/alq0j+DY037IxzlQrosfuyObCK9yC44HqxrqWnfyXbb&#10;l4mlpv2htbbUxL8eyupSE/94spr403pkcyw19XsxN3fJr/5apsUoAd8DNGvyi6GzP9lK9F+P6L/W&#10;9BeNdzBZzYBpPJysZkC/HK2sZsB0OdrhcttfqDGsRyurGTDOh5PVDJBI2QGaMQasNQOm8WCyTm+P&#10;CjsPLaHuUrNArpr219bJXVCZbjj2sy81EyZReruy1l1qLgyH1nJ3qdnQiTdyMF3Nh0Gsw33Z7S41&#10;IyRccDRdzYlJmH80Xc2KvnZbJJTx5Qpi547l/78riOMbItmAen0ifrcEvzQ2/ewdkTreqXvstkU9&#10;69Tdw9g3ZpcNkrrHblvUN07d6bblEFV1frW7OLcRVNW7Td1jqMrFi3WPoToAVfE/Q4sBqkMMVfUw&#10;de3iQUZmVxcydY+hqj5i6h5DVZ3A1D2G6ghUxxiq6sbp7OKmRVBVPy11j6GqjljqHkNVPa3UPYbq&#10;BFTFVYqsXX0lnV18oVB3oCrOTqg7UBVvJtQdqIq/EuoOVMUniXRXr0RRFbcj1B2oimcR6g5UxXkI&#10;dQeq4h+EugNVC93fVKnqBCiqYuVHZlc7P3WPoaqWfOoeQ3UBqmKMhxYDVJcYV9Xe1sWIQR2ZXe5+&#10;rXsM1RWoWgrsTbqvQHWNoYoL9h/FsI2sPVm2iquarrEBwLYT4zQ2APiq+RkbAIzVwIwNAHu7CyFt&#10;pP0r8hlS8EnzGfTqZy+dQe98Eu8lCoWllhyBV7/+9PbV7x/+tc5q0Eu1eoBcvKc8hmi7okTT8q9m&#10;MolQ6qo2QG60x4DI1VnCpJ0s2H4OiHCCMHEgN9pjQORCMWHSThZsPwdE7hIJEwdyoz0GxMnSThZs&#10;PwdEIoiEiQO50R4D4hurnSzYvgHSpM/4NGXfegfPidnmLnVy71nvXYFxY7P7gBaJYPsGid3NLne7&#10;aVUtkGD7OSCgV9YoDuRG+waIUxsKywlyhh1yWWa6d8xZbM+zQ26asc8l/F6pRb2BNk22kpIp7eIe&#10;4hy6qXtlkARZ5ECVW9wGSKh9Q6k9nvcdTOxeIpuEiV7FCfBB3Adqhz8ssc84Jhe9L5DJ5HabJgu2&#10;hzDRG/Y9INH2IBBskdHsgyy9a6w9CESTfBPtifFypYtzUmzWiicSfjOrBYISA7LA8G2kSyYzm+lG&#10;exSIhB1VhGWFvGJIlzl2mYySiZD6S6pBWLq6RW99BEirtoLtMUwkq2EXSLA9BmQ5MOmC7TEgklGR&#10;MGkVbbA9CASOT6NWujXWHgIij0fNHxgk+FNJlzzDhHY2z8WlS7M/TLokxiH9g0AQFZOcEAYSaw8C&#10;0eQC3fHtivUSWNstaFYw8XNGnN0wJl1vh1PDeEl0CrXHMJEslj3p0uyWSHsQiJwjOzu+72PtMSCi&#10;bneBBNs3QNhQ2bE5vMOx3ah5OGlNkpQBvt8wVCRlpB6QBSjYvkFi14bwySRhh7ZIsD0GRNJ8EiYt&#10;kGD7OSDNUdI7kBvtMSCSYrQrWMH2c0Daze5AbrTHgEh6U8KknSzYfg5IEx3oHciN9hgQF9V2smD7&#10;OSCSoLW7T260x4C4imgnC7ZvgLhWMv9qRwN5h2fUliQS1XIiMG6oLckmqwdktRVs3yCxq7Z8Mski&#10;I3YE26NAzKLdAgm1B4FodpSaCZLBXBtCq7upFpEtZMxWWNx80Cy6PZ5E20OYDHKE7wIJtseASAaf&#10;kUuuUytyaWZfpD0GRB877NgoFgjeeittewyIB5+ac0mzCneBN+0hIP2Ke4NB/luRK9oeBIIdL6mJ&#10;DCTWfg5IQ67ed/yN9hgQV3btZMH2DRDXr1DAPg3OXOnuHY4VsORemjj4tcnz6neEr0te1aBZwSK3&#10;1Aib7Jp4tln5rtY1xW4jskK62Ria27w7ebdUS5CHniQhshJeSa9M2OAlTmj6GTkGE0+1aC6UEKaB&#10;qzOn/b9PG2eacXXDIP/zMzzVzF8BK5epgpcg8DxPZ80u1VVyqH3WDGhpHizy6QyZ9WmQNI92WRIi&#10;zxWJBpOkaFeUnnD2X+WMqpozAyQjwNbP0sK/IPtYbDOVvElKi20A43L0DApYakMMhPYkrEAIGNBy&#10;h307oCsh00RUIsQAVS2PPGrygAHWGqL/hMgsT3RFyhCHcSWLNy0lCw+T+xmpw3Sd3T3dFDsvpsER&#10;S31XqJSwXAcXOkkHrlpDOCunthNp6FJbJfO3IilCJnLRGhY46EEJktcTIdraGFuSgJyAngmMd8iE&#10;mNgQ6TVdXNZ/FcmrEMhbprzkvylz7r80U13hgjaAJe/5NA4zKgA05Jj10ZLg0NtincfzRn6ikidp&#10;1DahiLkpjOcVnuS4Wn/LFfAFTH6pYjkHuRkBOIkRhqVDcrEBgeQs1hwSb59KLFMWBAP8fHMMgmZ6&#10;C5vaqULNIQhThxOGcZj00WACTDEjl1dJEw/zQTLPjQ+832PNQRwQaLbMmSw0KK0haeg1eyZujkG4&#10;gBzNVKHmIATwwevl2Zk6IaI4eOmhttnNi2afkuZpxoipUamtCZcakl9fN0tWvgmANYdwyPuhmQob&#10;sYXAzacgSP4+LRZTPd98DkJz+ME4mEQFV8QbEb9VbWZa7zYf8hhLaXNpjTWHcJB3Bol38iyhXmys&#10;+RwEw9txyBCebY5B8COQCS5vHgw1Zk9uNrmIQcBUcqVKVAo1n4MghnElNAPsn04yhetmfXoiKreT&#10;fOOoLMmbDYw5mOq55hAOE67tJW+tXmysOQZBdGoyRexS2WVJ3o8EmjcQ3DODzttYJf53t6Flgr+i&#10;Is5R0UcvX5krXAqYZwpafqmIk2rUljqJXwo+3q5dvF+yVk7tTUWc+T9uRZxh6eUUw4VcJ4kWXqPG&#10;a+JMwzX5DFoSZxLnMWfQ/1Ulca6rlhnoRgl3Jw1dit3IyZqfB1715Ws3SFi66ST2f+60pjeEe1OJ&#10;F5l7LfqAeW8qsWxzp05OjINlCYVyt1567U8mwpF7SVqBPsndW5go3txN6qoeTCa+aO7VDd0RwcTN&#10;y91mqd6wvzKuidNJSY79pWkMIk8nryuPyKZRm6pfepa7h6pGOko/rcpxsL6aD1Ll+mh5NR8kBHwk&#10;IBKxKGCnyyG2NSek4M0h9WpeDKmg0C6yNS864dkBslwaZ9aX7nvTUWUcKcp8NBuxojsSOqqMc00P&#10;1Pf2g9pOhWGpDsXu2mpGWGWc3dlqPgyHfNA4egYq4asjTIkNqaLQ7tpqNsypDMLe2tQOzUB15+xz&#10;QcOfuduUamHtzlZzQR8YH8xW74dl0Mfgu7PVXBgXffS+h6kGmfLa5lT3ZHe2mgvPYFpzYVqONgOV&#10;xlkONYmmeJe1rUeKRC8Vcje5MzrAlCvjyDvvfbpRaRw5t45mq7kwHXKBSuNItf3D6ZgN+hp8jw1U&#10;G+d6qOPGmg1aOu5gtnozTIfbXmP6mb5dl+qL7C2OiuOMx+dgvRtExR0JsF6GZLDDcEQ5Lo5zOdz5&#10;VB5HsgEP+ErVcdZRK0rs4lrvhyHVWtjbXVQdZx2P9oO+6cyo9lKjen+vUnWcNVWK2lsblceR26qD&#10;2ag6zixHyD6mXB5HKgHsr42q48ypzPbu2mqt1ElNhoPZ6u1wPTaWai5Y9a89LnB5nO5Ij3CBnEPT&#10;iyrkyMc0DuimNx+Fp+sRTyVIUrqpmbHPBc2ryLMNqRrNHqZUJUdSYY9mq7nQi2Ld54Ia9QVoqiW2&#10;x1MqlPOMyVorpWE8xLTeC+MxprVS6g91kl4PZRSmQ+nVCEruJtXVDuhG9XImcQj26Ub1cvpDG44K&#10;5shHWY5mq7kg1UWP1lbvhSlVENyTEKqY04kdui9vekOXCXJN9bp2Z6u5IN9dOZhNQzx5tlnEcp9u&#10;VDOnS5XJ9uRNn/jm2ZbrkUbSTObcTRZ/tLZ6Lyz9kUaiqjlSt/BotpoL6/UQ03ovqCu1zwXNFyso&#10;XKQi6wHhajb0h2Y+V86Ro/eIdFw6ZzjUmFw7R0yDIytT3ycXTKw45B5ruXpO1x37+FQ+Z0w1vPYn&#10;rBki3vkRf7mAzvGR0+ktQ+HJcxPWTJkPtafmAVQTSpreAZP12r101Cpi+0KTMtSqFR6qAhGAakL5&#10;LsfhhPUWuaYim3vKQKhbzSfvv4+UiwhK1VG+BnKIMW2TY23VUd3Z5dAcE4GqAAvlj7ZxR/71Kqpo&#10;f+NJLWWa8FCfSmSg6rhKddSjCWueyP46XmHNlNW+frIXDNNLmiINl/S5C98pEvL+UsvpSy0nict+&#10;qeW0+WgK7o1/lErEuOt7tsrVl1pORx+U+VLL6YgyX2o5HVFGvWdVS5ZDoFfIz24+PDv48Ustp/bT&#10;T19qOR2J2JdaTrd2VfJ1dBc2tZwOqyUmXyYNKCnCz+5bf00jH+6KnbJd/hZXSeG9AUF8DVtSyvC5&#10;qUqSL2EDcsLY8xDUV0gDgvUwky9gA4JIIxvpx06M+coWMVz+ippayYvTmlrJIdgtqiUOQ8LOnoQI&#10;xOdzhheUVjR2eqLQFZnjnJ+kXqCQwfLqFRfKiORflivkVWYk0GD3+dZs9Nfs/XTJj75SX0SnX+T5&#10;E2h2c355Up7GiJ/IS0VWt/tNjpd8E9b696Ve4k0gkklkiIu/TGmexg1Z8iwPL2pMPEd/lMh+FBW5&#10;2RbnWSaTR2Y0mQLV9k7+XgPZMJoZUNhu5F2R9SrY+DYpXXioDZDvghrcgV+39J7Mp5V/6gXpbXPi&#10;X/y1QWco69dy65k0dqcYN1m16rtLs9EhJH+e3d+8ZtDrNpnIM1FAIIcqJTbCTOu8sghnZ8q+N2I0&#10;SeYSwTPUxlKA87b85VciLORdr99cUTqJINb022E1M7gwHqzGE9SgzlB2KdwmfxpqlRc54bmKvYYJ&#10;MU0uNtP0In+VUMhdQGrl3NUJmtbep8Wmx3sMy2pyzeBZ+CzTck9sS4mL9IRXIFxcyqe3GpoZaEv3&#10;G2xCaZT8AKvwkQeCq3g71tARkskCO+El2xk64nWkp2o5UKMYP32b8jO28NaagKxtlEwxvG1sppe3&#10;lSqQtpSYFEDbGsLt9PZIrLSa4sl0Z2oXLoAEeIaXfZvSgQd6dwg2nSFyWWUo0XsoydBIrSdU4ASH&#10;wg68jJJeKwnFrChxbsUbmBMPFCdoTRtSJrKz3M4/b9XnwQpUPrkSVbBXpN03/Ma7/Eb0WroztQsX&#10;jO5Xf8nrZmbpwAO9+55gX6HeWEpza1xtXKH0OK39iiNP9mylCstTtjgdoWn4TeQV6o0P+CsiY6Vg&#10;9c0jyoewkOkLvMRvshM2dGdqFy6A7q4H3PQuHXggurumod10hdKTuWo6ovWEwZlf/NLZJIk9CVGz&#10;rLK4o87gibcHV/0akewQG1Imwmbl1Wv6g27h7GLcZpMPIQvz6jqVhaylO1O7cAF0hx4wCosKLh14&#10;oHeHaDBKrpXo9cjVW0+oDR9CXsFVTJNEXXrbevVX03G34wr9w4Ub9GPCaXqirrfaFg6dTXkIkwGl&#10;EBsZbunO1C5cMLrP0ANBNs0wrxjm7FqJ1pdbfaPySviXr8akgPeNZCvusMlXbjSP0RHqrWETvsrA&#10;L4Vmb40LWR7CZADQlmQ4EPdPhA2b8Fg9e6mlwy4dEZdm9Ssp1aYgWB5RXeSE2ph9CG3WWbPbNrpq&#10;Jg0WYxO0Eiu9WROtVL2RpvXakydUtg9hW0RyhNP0DclaujO1CxcgvwhJ5mIgpQMP9O6mILgSyOxF&#10;9xhR6KoTptjsQ+jo09hEoiMzDxrsRCxn8QehtE4vBWIM8RNrQZnKE/GPPIRWL7kGxiYyIeaW7kzt&#10;wgWj+wKll92D0oEHenfbN/wcckF4g6MwiyvIuNLzIWx6L/BK2f5b8lvYsKW3uCIjrbSg+jbH4RYv&#10;2BQ/+hb9lqpsS36OLFnt1komxIbuTO3CBdAdmy9X6CgdeCC6Q+lxQECjh2l9LEawCm3VIa20uE4l&#10;yVtcQfD0rkziptiCCzPWBQvKYDTUhSq0cFhs9T6EpQDrNEc2b9aW7kztwgWj+4q9neuwlg480Lsj&#10;hMIrgTHDwaIFxoxFSWKIwmXlB8cLdCqXR1igILOA8Xr5F4QM03OYYIH+MQ/f6SgJ3iZ6cSlYvSYT&#10;WaQrSiBwFGJDd15v4QLojo0qSzVnu3Tggd7dlJ6mHFYukhf51sTBuhm+M3qHOLVCgXJ4e4UtKacU&#10;zW9CY+IRnN7OObH8aSLEEinALO8HE6dOBCUlpcyGkBivUKAcCV1b0jPBCyNAetg/5dKu9OCR3t+W&#10;giu4LH7YxprVV1MAeqy6sLvpJ0q6W0IWhYMyBPjL+LRMaUbvE4VkvPxcK25iNav2FuukRgE2pUlO&#10;TBoyTcnsWaF15WEPA8A1UvkEDtGo8AMcgPYq13ulxy7H8O5eCybVeGlitGArtwLUDOWF3jF8ERhs&#10;ytKuCP5p2mMN2HtL0EmagxDs4NcL3Xoqx4EvEL2AIoQxBsGpyrc1IiImFC0S3r3csT7LNFFh5rDg&#10;tkTW9DzXZAA2mlRKqlCWdvCNHUtJwoYYySOyKFllEBQv3+FIO3YV10GXdixKonQngGBlLGkFEyEN&#10;Y+hAktyE2FfoK8YgTYYwYH5nbpuo9DfMN0AKd3wArDj9gIehXrrsbTv5ZhZoaxFnV1jSbid117bj&#10;YhDX1ZsV7QPBlxKxqgLErwbN067asagTvpek2WP3sZMsmLgokmYpmFuUI4gJPPqOfW5RliAXOycC&#10;BIvK/GACFe44A13v5JuU0oWH5gFmB8iLCxYpv9/ftIO2ducVRBu2sn7hhuQ2tzfbH0Z6J383MeS1&#10;8y/HRCzIpOvlYCIgYuTttwPzEy6LpP+AIWyYVu1kHEm7k2sfk8IdYJGeNMiJ1Zs5KPQtXXbRVptG&#10;0eu5JJ3kHZl26/kglnbT9WeK0gkM025NoU9pBznMBs47UI2ORHP7Nk9MStKLGD2szTmpJgOQtl1f&#10;f2h/sw2DQFzpszksZMdhYCZQAQ4ghR/MhcIdZyBMU6l7ANktXXhoHgBGNSdEh8NUnr+QPKsBkhie&#10;v+nH0/IvBwLXoJf/1ptDMhxsMrNTCtoOpOSU0dF/AASiKDlABASxC/koSNMOTE4BQZxFE5MYCIC3&#10;GG74wWsv3HFSQRdLQRIFENiBUNKakUIrgjG/bbfNUQDwiviXr8ozauS/BCS3N7TFAdwLuQwLnpZ/&#10;ORBfsbhiBAQeTt9YSh2cif5EATN56QR5l9ObgEigOMl1i+GGH7z2LQMlCpkmylV1Shce6mjDZ5Ev&#10;cvCKvJ0jklKuByu1O+mg4sHx1IsTSWjLSZ1Wu2kHmSx+FQSCnIbevg9ctrO3N8dWp+9y9fCw6EsU&#10;COS3Oc3zp+U4XijkavnBXCjccX7giztD+AxEDKlnr1ZyFgG5VfaIgvUyLr45/AxsjiE9SBMNOdIm&#10;7+Xs6NfvB4WB9KjYKC/QSUrkeW0CorUKa+npccoPJyIDsjJjoBRpoMk6BN00ha4G0m34cYOBvT6j&#10;FLEa7Oi6rUJ7ffGZBvCKepy+A3vX4qcabVFUOya3nso6dKxC9UxMwJsTRU9wW9QJKekRtxvs+M87&#10;UL5VVZOkagdwCZjFpQSZeoN5qGUyJ0vjH275cYuByEAdRPHbqsom5aHYsj0uV5pMVjEvwFg7TMtK&#10;YRIMJ1I3ZDJsgiYq0PtnJZuTo4d/qF8ZiNPWv5rWZCL3cEIHvlWSZF/T34NdRwdF0THhy9Gcbzo0&#10;h0Eho/ODuVC44/yAWTBY1D6wAx3txt/zzOyBQ+USlwNjTdkH0UbUc+Bgv0xm7sXQnBw9jv4he7OM&#10;Nv9y1BGlHcT1qrVYmYzt6R7m23DmMMjZx6bci1xrZSBVZOaTVO0Q3cwPXvuWgTCtol+PFRoa5NGM&#10;6QI5T0QhUPEiTLvho6NBBuKrmCPX3ZaqfKbF2i+Y9lovRcgxlrcst90INUZsUHMY+GTtYYAowpmP&#10;MuS3AKNcL7OUAJPm6YRUxcOi9u3pLQMRQJFShEEVitcAo1nshYGw3UZRNLRSLUiitLXYaZCBiHyP&#10;nBAkgXCTz7HxYbRkegJi2jAKxHTDyCkLIiWQhla14jMiUiALpOLNwb98m8OqbL7tI0DMbh6baK9U&#10;4QG59oFsGYi7zNFsZkG9dNlfEcyksXEj1CpNNOTHFuLfY8eeUaFeO1nK17E0OBC7cSvSg+SU0W7t&#10;ggx01PnOV6QEO7MFgigXFhUE4qLVKn0HsiEXpCrzg7lQuOMSAvpOZubeZqAa0cqoqbF/9YmJtbPh&#10;OHh59fK077Z2k0+b2WSNns5AJN+53uZ5UWLzSXuQto56qyrh+OibkRpIDymZbFFRICCXoV+JnG1z&#10;/QoAAwHmmR83GJhJkmMYhcc8FByXT5QZbb3ebm7HihoVKmV8rP8ZFVoGMQ0HRBCnRoUO8G2mMypU&#10;XbMkco2qVJfY2nn75xr2Z+xp1yWT3aZlBmaR4+rpcomKfZD5wVwo3Ml0h4TkLVu68NA8ABAaFTrA&#10;4dGiybVIqV+YyGGhiJjc5kGcuyKVZSGfnOCgVYINyIHtdoCJaaupUaGZho11mhl+xtTNg/hNlTAK&#10;mBjdC2Phl0+ZH7z2wp3MDxPDq23lgAoFQzCgQPYsPtkMzEA7ra+yeaQ9ykBjiL7o4Mlsc1wb202/&#10;IqRSgvYgENBqO5kxVl+gEHBs8+sZFeqMujYq1L/ftSEjFFbhx00GAnXTfBEGgoatqkT84trqitye&#10;yBGkrQ9qVSUiMdfGcPSdifYgEOjj7WSmM/TFCjMQ7WYaR4H4oEYxOfCWjC6KmR9RBprmO8HAxsce&#10;nOZN1FYDVWlzmDYMop0H8REvn1q1ycyXLtvf0T6RbiZ6F7qhCaz6gaqvVnYZeAoTmAzXliwOvD1x&#10;HJPMj5sMNBU6m+aLMNAUDAYUGmJzzLIyQju378eGeH2u2H3QRlXayaEvRAgIzkC0B6UEtNU3LjQZ&#10;7ObZTNqCobdbelIQCM46KSfIQFCIYJa/E3Co0MIPJtDOGWgyPZvmCzCwMyMGAwp6sC/mJsPEtdt8&#10;Jl3FzzR9OcLo2abRtyPcDqnKEV1Gm3+5lMAKnW1QwQSO0ryxTh34CV/FH+zPTVTXvau5uSf0s7Hw&#10;g9e+ZSDM1tmspAgDTanrB1SZhmbOzo3vnVdkbnFQbn1ztNrNV9tEFqXOf1Kt85lsBw8xzI0+7pG3&#10;MTcq1EMV8xkVmoG0KtSlZGOdYn9kftxgoANYzEoKMBCQl1Yn4EpuMQVTybPRdjnjY7uXpK9NainJ&#10;q5UDl9vtoJVvw2h7TEr0hlJP5w0QxPGw4oyJfi849T+jQjOQhlzyCWtMxkZ7xjDz4xYDkYKln5k2&#10;1Msm5aFQPD0uxRdzzAt6CDQtbXDPyZF1NE/LvxwI4nUbII52GyNFkGQxwzHKQNMZS5PZ1yN6uzR6&#10;uncMz+jpTK4WiOzIJA1NumG/4QcTqHDHSSUev04k1f+DDBT7Ng1oIjF+naQJ/LQ5hNbW3yWEV8S/&#10;fFXCCFtVI59yLFk7GzE9UjnXLIY8Lf/KQIBJS0M5rhKQ5gzshUTW7qTiafmXA3H6bq5JTVXKdxKY&#10;XN4/84On3TIQhvmaMypLFx7qK4KFvza5L5qNltDjZ1X55nK17Mvg5sCTD6yqbHNcj66N8d2j8stq&#10;J00UCKSkObX9ynptwkB+7b+eicT0iHtgZQUTBK7WNpi94QdzoXDH+YHjf7X8REG9dOGheQDks80k&#10;gd2xipajHQiHZxXTIH48wRuSfM9mC5Y/NKcjzG8ZccJd6bE4SV5tLsFg/csf2PzXtFeVU/nDCVtU&#10;szxtlAW8Ch/LHzhq4Ak4hS/MjcIl8EUTrQ2E2Qe3OdnhQkTS+Rl2B+Ng5w8Zxglbo/Nk3gs/opE0&#10;KgsiSYIuE1mK0QMXSxiMbUhPJ5Lp2EfRb5oaaTZ/yHBOCGcujXdp0mQ6WBeyAJbaHd7c4iaSDdIz&#10;gZBpIx8LApKNedHll1ObP5gCq2DwqviXyxlu0WUU70D5XgYW0JgentYorxFOHF2ao29Ms2zIvGU6&#10;PIWV6dgQ7pDoKX84kRmnjz8Ap2EaEh8EUdZo+sbERhw41tu9iWNVnt+5nJU++1TGaS8jGiojAWfn&#10;D3aAVjB4Zv7l3ITpIg8KWuwdyeZCQb/Ta9ifubbo8rIbj1GfdNl07R8yzU7BwcmfHkjUx5B848SX&#10;3SCa4WTeMKUKp5xmiFmlJw+xvZlPLdF4tCoc1+khBP8Bu1mfVRgMXhX/8pUhWy490uDpoAH1VQf/&#10;weHYORfUtLBK0usGmq4zu3LnDzg59B1KHB/YFIJPQ7fyh+bo2vKGKbXh5gUuntTHda1R+vBYUPmC&#10;7F8ZwaKUX61s/4C9KVl9J7B320ByT5hp/qyya85Nf04jL4ZPwLn4aSs1VwnOBU6/TMea9uIHqnxS&#10;Lo5PfrPUvJoV5mJv4lVuVvU7vGGOFE45b1w3a3lPk7PSh8fmEb4DmiuVi5+b3eYPUFndmev9i/gc&#10;SdHhi+YFSdHw9ofm4ujiJ2B3ouKPHH6+BZvgqp6KgNOw2U9AFMmN6YCLTI/pml3g5ybIUxDd8oY5&#10;UjjlvBExNhjZcih9eGwe4dgLUrVmuvg5o29L+A8Zxpk9Ay9dXp2wZrqITNiSm1SDsoCDG54DfJzK&#10;TbBTbU/Aafamv9nV5xFhTZtfWHfNCw81ZcECNkTKAjJvGIPCKecNoqTycMODMaUPj80jjrDHJbpP&#10;VWQs63/zyoOy3LnUWKR9Z7ommq5uoZHlTNhcfVOMaogJL1xcIj7PvFS0lEp3mjGl+FemmzOtxSef&#10;HBaEKIhuecMzF04ZDA2hABV3BUsXHuoDMu6EooZJ6ol8SSsClslLjMrx6icJnlVuJtP3LtXu11hM&#10;Aq7vY8JAZCvaIE46WSX7BZORkaVRKLQ7qZhA/AvkQka0mBKkr/Jk6lXXmGz5wdMW7gCAhLTr1cpO&#10;KV14qA8AA1saugshX8OjFSGKKo9q/CjmafkXgPi7/75j9PJkYnrWaCO+K4X+TwBx5S0fr+bJnFF8&#10;e73qZ4815tNbbk5IqXiBmfSmiFacJ6MTat3ygwlUuANSuQrSGKHJbunCQ30AzKye7dYVsUShIYVh&#10;VndO9I2RAeBp+ReAIAFAJmNpcJdBvrlLNO98M0kMNgzE1X/Phql8dh2MaoC43tX3LmEgHunTp1cy&#10;KOuSPFlDri0/mECFO0aqBbcl4njEGCif73b0SHQWN8d79ge8lpYAiDPQS22Jq3IAxO7CnBxlUXbP&#10;HtocBXV+WrV4DElfRVU0X1y76auoKAMXN6yb58UFSEsu35mZHzcY6EGN8k658JiHguMovC4Moc2x&#10;ZK3HroaXxBNexDeH3giatuJ434LbK3Gy6ADO3xHpLaAXY2BWoRwc0wtUA94AEcTqRQWB5EEJ/Sxy&#10;eH+X3sjVUrLlB3OhcAf88PC/Xh+aWJUuPNQH+BloA/KKsqrkHBwvPek0j6GdVShfu+qdvNGQfRvN&#10;OkD7ic2RtZWZ7xmTrEI5irtkrXfCGV2QcyLop5VlIMhpFQaSal22/GAuFO4YP+asQvNTzNKFh/oA&#10;V6G8ojmrUI5qe4lXwSBuIJZBTNs5W6cc0ta8HzDQxZDXzr+ACd4dyYuzNMhpO2etx29AS7sxNiSK&#10;8q16rIy3+Zz1NN9e7/CD1164Ayzyls3Kp3ThoRiQVWjDKPlpNORN46WUhUzxzVENIsWjmXRgFOlv&#10;zbyr22O0zVqMXe45W5sNY0t73LGfPboN+c1SkoE3ZNzyg7lQuAN+ZFMs64XShYf6AD+eGpHK2o3j&#10;VprMCdqeQLsM4s3ROXAJ7lUnx5yxsPYYA7OqbCZzX7rdmaX9BCZ5UEOWDLwhY8Yk84O5ULhj/NAE&#10;ZWycZHIJ6qULD8UAd9hhL7hIXbN24x1Y2g8CRftA8plGDLwWVUk7MH8uChVKQgy8FlVJQbxrdthZ&#10;T1ftcV1SBjVkySYt78AdfjCBCnfAD4844pC9zcDsM/MZ6F/IkLOOtF7Vnmgeo23W03wMXYuqZMZm&#10;99e0XgxI1m4No/yyD0o/iyjyfwTDZHcEgbjOYJP2mk1aTq66bvlxg4HZFAtaodds8LH55B+vEfRI&#10;u/kXapyxMbS7jDbvtKxgOJB+zQrpxEF7zdqNTdqrX331nIZ+RQKuYBJXoVcPrvZsnF+zSWveVZaS&#10;LT+eZ+CUVai5dULfskl5qG3ZKatQ9rH9I1FiF5P761+Ckva4FVqAsI1WVsvbXN9ANgcBr51/AZOs&#10;KnlzTDl8yU7o5JdqZzzaKQNh97ismLNBC4aZH7z2wh1gkfVCDpSULjzUB7jBxyGEKbu/HP2asrt8&#10;IgA1eaZFE9bxL755WMfldsoq16QqtM0LkEbk8orZ0y0YnghJTCi2vZFr5F228ZBpyw/mQuEO+JG3&#10;eE6CL114qA9wYed48pQ9U36GOWXPVCzLaADKP4cosVByf/2DiNJOZ2Dpf0ZKOtfTXJxpynraAqtZ&#10;SrKethhpTEqynm6AZH3cyPuWH8yFwh3jh9a2MOUjyjcSiRmz7SZavLLkx+wWS/i2bs+Go/UPoT1m&#10;k1aIRpP59hexoHa3WiXhR9qDQNxzZSkZc2zDrjacgWP2vS3+HAOSHXmT3zKZh9jsYUdp3/DjBgPd&#10;GsK9lKyq8JiHguPugXZcRG90AxHlV/OKXLuhfwxtOeKSWGkJuppRYlaYuHF+8ej9Nf02zEA5+jAZ&#10;RbMyJs3FmBbWqfvHMHH6NvV4taoPJiMdo1V9UnvhB3OhcAf8yClVOT+9dOGhPsAvbjk1YfRkN00I&#10;rWnuN0CdPX+LoY3nAnL/TSbtKJrT0OP0RC27hPYTO9Cjt63IZUz4Vn70w0ATpcNS4idLU4ZYS1th&#10;xaxLtvxgLhTuGD8G13CaB2urKl14qA9wWnGod8gZcRxy0NpjttITFv6A2o+SKEO3DoMnhTcfxx5y&#10;MpoYfVHalpXJqVCJnFapsxWLbUvtjvlBwYp9cvmOspW5YtIKdiALyfsOP3jawh3ww0OY0dy1wbVY&#10;x26Elgy0FZn9m1eKCrn+1enQDhz8exwdG4hVO52Ng/jvBvyEizbklbFPokURMRnTNmNuwZMYJh69&#10;7TjuMeR2dqeHLT+eZ2CufbdmG6PwmIcax2WA4bdyJokkfBoHV7Yvqv5x7SaDzELU+/xqE0i7KXD9&#10;vA+1g+joH6JtCi0opzSZgCezrbZKYha32yG4ZnuPCcS/nFwStklA2OYTTEwz6eeXCIiEhar+G0wK&#10;dxwArEe9IpaJZEDpsr8iKN3FzjTfaVLRzNBe5O+0Inj+i1iWBoCn5V++KmQp6dU8TYZEpMVy0Apw&#10;GHvov0F7HwhEUZMGCAikR+/5ud1Ed8nmAk/LvxwTuP8Lmwy5uJ7e8xOQDT942sIdAzD4163EtdKJ&#10;bjJwyOmN7O9pBVxTPGbJO20H90wlrQcAeEX8C6vKthjvtKG0kw8zuE0npUriQDzm2bG/N+R80KY9&#10;vxWwEEZISryoi2SEkygO2ewy/zuTa8sPJtCGgZ6geAm+R/TyBfKwgfa+V0DatHtwrwDgFfEvMDBn&#10;lUpcspJPr+Al7xMYuAPBc4sYbbOBaCox09B9b3wHrLS7OWaHRwiIP7GXFZOv4gUapJ0x3PKDCdQy&#10;sPfkSM13j+xAfzMuCyLI/mB92454RwHAK+JfxkAvXyCT0U4r7aKXK8Z62dL0NMGw4Gn5F4B4epY+&#10;W6DJYCC27ZlUJw4DL0MqK+MVezykxTADyfzgtW8Y6KaYfmopxEB/cNA8CHSzQ97PMc0zgBNuhJfJ&#10;lY1Gx5DeDyQ9jTd/vjm8jrL0dywYbf4FBnqIQT+PVDOwtLOIuoFYSMXT8i8H4vLL1qbbMOmDUTXw&#10;TK7MD552w0APrFzyY6PShYdiRR6PaN7naojeaMtBbq9EIM9cfYvztPwLQDwEfJETtEbPD9pNO3yY&#10;y4knRl5EoH2AW9r5eNLAumFoB3NMhfpBe2FTV5MAMVk6tbMobvnBBCrcAalkMTpReTFfevBI7+98&#10;4mCWZjfbguQEqUnugZiLnQExrD0WgnfvGTsPM184ROpfWJD3+CeEROx6rJg3GmIkoEgLGyUHgniY&#10;wlg5pJPrLHAw0j/hUFjBDCiMAStwVq+W0iMrKj14pPeHQ9OcfT4Nm8leReBUmQq8sUfVCSedBlGT&#10;jHFYzT9ssmb/h1fNvwyHDq8E9flDJWVeRACFOzaAT1zze52AtdH9uCRe+fLfv49SeMCrLhzB+hEk&#10;WvNlYenBIxt8ZV/X+Po0rNY7PGM5VRsG/t7KcYoOR/nKt/v+eZw1Zw/wqvkXcICHuDY4wIjQtws1&#10;avDC9Eu60hzaZ14LYeVMfK85gamyVDjxMg941YUjzfpN6dzcZ50jJtqKEIOm7ehM0jdwaXOceO7h&#10;5Rf0q8g1BITiVnYvOw+xWFQkRlEPfkhguIbgU7FB78UQ1hPq1ysr6PeqawgejLKpMs9chjIPbvAM&#10;C0Wo5DbPQLo2hOLTmNGcV4ObG30LIWsPUtRsjDbkITtY2b80RexgDi1meMcgIKtpsRePebG4XG/D&#10;Hbjw14cLcRxMhBc+QTqxuRMONlUG7MQzN2iDw2afwXbRBwq2otKDuY19ichFW5VMDMW0Go7u6utx&#10;a46HOfTJexrTqFmYkUuj0GB1LhJpCVMUORwLB9U755n8WabKFMV15XJG+yIBT19e0FSQO4tpFwhO&#10;JecBU75wxHmA/tmmLT14JPqj8tamFCB41ig0GJVLl1TmRoL2IYBnbTQbENhy9O9T6ouDMM9ckhol&#10;iGjd0oTXXSpsPTEcXLIN78wch9DE1n09mQdMl8IR54GZY/pywHAuPXik9zdfY24iwkgM1NcMtWAh&#10;fDVbCDeGbx7DMiro6/bTBwA1BLgU80GQYR8HY78+TKCp7PBFVdVCaGB8JtyM0OfMd8T6dfaEA4dp&#10;JDmpbt5QqXAEPIBHhEq50r/02MUXt8ZtZV2E/dqat3B55gOvfxeCjzFdlEmHm+S50VzO4TO6UVze&#10;RLpGN8JjbUvqOkVNV28ouosDLvznxvbFFb2+zKiFZcMDnrNwxHlmunEOXg9o/Dbh22xv+GdzY9Xl&#10;5n1NzWvDivIYturgCc+NQkNgGc0xirpSaKcCao1udA6f0Y15TKN2oCuaEwQRg8IDpsuWZyZz12zZ&#10;lR480ilqHj76512AVLVrowxy8wkLwcc0ShAPhq+NI4wNjuYgz0wXbaYyil4bwNgFV3PmgxBMCV6b&#10;az0oqZZ4jkPmAVO+cMT3GXhmWcGyotKDRzY84yxivYzQ7XdtDCVvPmNzOc8aJeg8azxex/fAH93F&#10;wUlnY7LcdeBZAzg3n/CpfUxDDgfcEM9xyDzgVReOOM/MG8IHSAI8A2KtEoTommubyYCMUHyRJCaj&#10;PqbRXNCNmtdPZwGExZpjEKAb9R0CTWW6UV8I7DXbBV0QAqbi/MoOh2/7tRcc1YUHt3hmxNaHA7LQ&#10;2zyDTKB/YY6xcjLjqjSbjpgsDBnDF8zBp4DyVDi4NP+fKGq6Gs0xCDht9FVAPRVskPZTTjAc9E2A&#10;UYgpyr+wE3wMX7FJDmLSRlMTecD2KzzgObf7zCRC0/VjPDM7WTP1a3xxjOrTgt3m5KbGKOoYtEoQ&#10;+FrYL7PSqWMXOTEISNfUxP56sXA9JzNBCwQAloiLUYgpyr+cZxBhfm8iLwuMZ/wGRooKodl5wHNu&#10;eObrFxGwFZUePNJXY7po6hp87VjU3Hwig2neyRzhIEUBodFcvlC+xtd0DT1IJzkFwxRFSGVq1Cyu&#10;v6ZGNyLEM53RjQ6h0Y2+2OZgcdQyD5jyhSPgAWJvmkcf4hliXWNjEcHx17cANc+AL3rHeAZ/dGz0&#10;CnbB2AQJQYbxjE/tEBrdCJ6Ndi2V9xluLEdTyjEcnEoNBNFCKmD6OKGm0oYHN3iGKK6mzod4hhv4&#10;sfEWRVWm1TQWkS/yRGaq16fFN2Q3pGu0LzK68JHYcxRttC+i0GOjfQXThJr1jkFwqjaWKS4URk7s&#10;1WqTCULmwQ2eIUF4tF0sKyo7kUdiXyJfZJRzvBYV5HCOjauNQDZ6n8PXNEXmmUhDQkyOuxqw4yu2&#10;kckcr5p/AQeknYyc96W1JROERikjhQO9Yzg4VRs1iwTK0dRsRs17Zx7wqgtHsH7RQLrQIWcelR48&#10;0vsbYvo0oCad7PY0TVO7GTdD6B3E107kobl0AWJDozJBhuGMVYdrrMH0aSad49CEIZHVj0/Kx3Bw&#10;qnKSmV8B64OAmnjeO/OAKV84Ah7g27ua9W9yWnrwSO9vFtHAT6v9il8fCdBqQH+5IbLZeU7+5VJh&#10;mmLgdCmvdq959QQBwnKgV/YhmCU4mCWYeYYv7AyN5sJbk8GUcohnveTMJBG2VTkErbqYmhscNjzg&#10;VReOGIW0imGaxkrIyYpKDx7p/UFROccr0vVw24YmEUv8Yps9zrMecRDNlK4hIKSiH1qkZqzHTLEg&#10;RbEqtup6eICaM1tDgCM8CKWkOQYBjph+4I6mgghL2JmanUr7EApHwANc6ehXjG1Fpccuz2DF6ne7&#10;arCw6jRBmZqxC6ysZwxfODGavEtTmQugH9mmZuOZfn1LmoMQjEaa91pPhcvWTTMg5Nsqpgv/cqra&#10;Tu75rYIWwlMR7jl7Wyv2JcnOPOA5C0cwO6yE3kKvgnPpwSO9PzBgc1XrZqTVNHlXMMU09zZMUVi+&#10;+pKnpqg3ixFEzSYVvWU4xXiGW+Se9btW5Uk4tM3gcH4cyHThX6CSTGFT8Zb1Zo7laIUpI96+j1k4&#10;gtlxwpaaFqXH7mqQ/tTUklOWJ7DsAvSwEMrsPCf/cnxBIz5tPJEZtSfzEYEsof6EJd7jmbt+cKpm&#10;v6MmqqRudgqdiLT0sCqa6p2lmQE7hIMzuXDEKOSvLVA49+Y+88/HNyVUdbcnnjWHEJISy+zMJf4F&#10;nomWs6l4n3lzcwg5BAvAxPYZXqrqIVwxZ8CJuWnG9jsBwb/d3vNiczPfn215wHTZ8AwHEQpJ3+YZ&#10;4ix4Au/i7p9gbpsRSVM7SqgTouggeCrPmhLWagJYMx2kA+K9mmcahoATs+PzbPA3T5wfkR+BnTgx&#10;B2R4NNULSjMd1cOGBzd45s8aZH8azoWrPBL7Eq5tx27SINs6UZQ9D7WmU/MJ72lA3Kd51K8WuE1F&#10;22/AiYmvI8SkAoevZiHW+wzueftOHMEL/bpVWCpwcOkHqQiC2SCoS5AFfsMDpnzhCHjgz3/Msbq9&#10;z6B724fx8Ef1K1P1InHMaeZoGF94vPh+SEYMh1D7DFr84sTKg7OAsQfOIkE2hnmGQ0i/+lTjIJ5u&#10;6m03GTGpkK1qY+ho1DCBNdMN3bDhAa+65ZmGUWz9brOUHjzS8M3FGthCGMXGt2lokSOOCDzPD+E7&#10;wh9tvsUz+js89gBHZI/gOWYQAigqyrBizoj7JE2/o2ZIhei7qNyNHZjDoUsNEBqVSFdsecCULxwB&#10;D+QiPU0T9KlHsc+sP+MLt635uNIIl0cvjsL4IlLffPYpT8Ue74ibAzznjPEMbhK+nuU7eXSlzPdJ&#10;ucCM2RMxCK6xOSo7ImQu7/tJKjY8uMEzVzn5dqhwlUeCx7CtpVIFgfW3cBz9HFHIAF8Ji+GLUK08&#10;t2MI5k3IsyVuNtG1z7fFAMAB4c906GWOCiN/By6XdLJbu+D8EGsOQeep2FrN9bUyA5jshR3GgMnV&#10;UA5TlB48EgyDRd88Hx69ZIxNk+U2PxlSIsfQlVhDIhwd3SPMfA5Lj6ghY8ZfbHoE9viST69LFShb&#10;kXohmpaS1Fho+glpRrKwSrfmiUjjbknPBC+MMNJ7TUx98W7ULD14JFgLf2bgdySTx1Q7OrMncHAQ&#10;ryDMKyh6LctToeseRJM/MeC103ziRZiXKJrNYs9yBaldGo2Lo2054Uf7cbjwnVmsOSQTfu4tbCTl&#10;Zn4FkJstrBOEYPGbhU3JEdHk55tDEAa8Llwamz3UHIIwIsaNgimZ0zi9Fw6J+kmwnlCkXihx5cvi&#10;CXb4yr5iru6rX+aKboirmyDNZ6avbjg0T4mv7r7qZ9niQGCLX/isvroDdeE4wtXP5MtBQsWe8sgl&#10;sy98Ml8RwWo/pK0pqaorT32We3Y3/cJ2zYx3iD6ZC8MilmBSyKZvQnKlryXTGOa6vBy3eJJ+eqXS&#10;XVLEwKiLJPoQjFSsQIHMpnh8vVKFwqgyszUv7XayKAGibJevkNogZUG9Yv38ogK/Nhjq5yxTez4v&#10;mNH8y84MsVUN/YkVrrQbcKTXZQzVXlQg04mQuRi3ZtJo8WDCBFn4bbuWcDEgcVtdMvrtTMfK8oov&#10;8CiR7Fja4eJOFkMJMh7KQ2sw15j4Jz0ntiiyoIC8QSAwYVVTERAE4qfmhveCIBEyBkNAVgRMtapb&#10;BWP539x9S64ssY7clm7lvwDDA6+hV+CHHhho+A0annj1FpMRlIJZVZfqnjQ8OiieVDJJkRR/kuAC&#10;Lbr1mnYLNb4ShqP5GzaJcF/I94MlT+39fTo7Kq7d9XHBPdFQa+f3tu9vX9Sf0JF8HtKhbRemqPaR&#10;m5apeE/I9qUt/iMGpJUwhvSe7HNRyThhdjYHlzh6shlEG9ls99dNg8rkBR93m9hYdaEFNHWs2ebL&#10;G4NaogunsG1RnFO+6C+fB9t7e79KTcH7RbCkEHhB3+amrsQl2+5/Y1A/643Ko50EOwi87Vf3p+tu&#10;sG19H8ZwpmvgIg3/P2CAaumC+2Yno/aWdHB9hXxjgdzUHtqJhC5iOtNIqW1Ni9xiqHzqL0grono7&#10;fHoQmgtuX2odtejkRjxR0OD1WxbwjhiQFrQ4ewCfsNqbH3JSkiU6V9nEsS1PHW3blmg07BNeMG9J&#10;QhMy9eGEJ5b6jE9UFnbvpavRQG/EXZvAgOpL6sY+6aNMpPps09pNt2ZJeUnR7lnSQIzAc/dEaI0G&#10;pKQxpr/Kvbbf4CKGyqu+IC5igHS0+RjFEmt65hLdO296qmHgGK0gnwGW9N3TC1At7j6B67PtR7hn&#10;2bs02hf1J3Qknkcxaldjxcsudt2TsCMmmvHDbGfO/UVaeDCn9CMYXnnTocb/EkcPpKjSFo2DuqMd&#10;Cwc1zdMjNQxIGu9Kw4E+ll1XXF4UBJ4WMSCA0Hk4kNvem481iCNDeYBrGBgHeRqGShLsSBgQyIK0&#10;GgZspbdbPsaPpSlRWaI/3DcTqXzqL5fWA1myhGFH0uYBds9nn/CteF/NN33Qc5yMO7cQt4REVVpN&#10;pXyMLN47PNBdF2LeJ4L9baV52LFKp4iXtzIcGpfYBgT7HotmqjTYJoF7TCq5QLUObcXcIEsWY5Ux&#10;oJUDYyitGxa+B9jd9zkMMqZjqIBL87AhF/b7Y78gLmLw1erQvJntOPDpERFL4BoGJDYyBuTJH2C3&#10;3sdMyh1hi131NViNDaFXllYU4ncvTpVoYAkjpS52ONcpCfFcQdUS9fUUKygkdY/0dn9CR/J5WnpJ&#10;sOxhcH+Ba/Ry4dP4cOfmNA1XdoQrM6tVf5XMWadBsmD7g0PKl84vcAjNHzCFjeb+hI7k866yKZPH&#10;O7YeYPA/GpT0nfrLMRxQKKs0DTL6DdzWv9vCe82sNGdMde9aZ6uBixiYBxWjcKACvWt+6GhZM6eh&#10;njVghh0rCQ0bL748NJV8oJJ6uMdTowH+55lciRK4hgF0XwlDCVzDgPjzSr4k0n2XeqsmvDYP10QT&#10;C730qyn8IK10xC9P0XN66IhfEzY7jfnyqi/gEpd4BWA62qsGLmJw3w3HgfWPdcG/Uo0ZWb1rIqa3&#10;gwTuudOYvgau0YBmE0tqjzONZpNTezV2FoI8E1PDgFKMXac9YkDdCmc8BfNwhMIZDU5qTfUXrDcS&#10;QedLikAbEkHpGCHea3Y4aTUakJdIroTt97bp+Q2uYWAhy3NKwQ6GmtpJw4sIsZrUMDBq8MxbYGAA&#10;kro/WF/xhHkNA4QmnaSxIyVvRmUUgMcarXPbV2ysoGjd2N28tS/qT+jI/LxIxRGvEcfDpOFerfxw&#10;rxK9J+es/R0IO5FAOVWl7Ogzw4Aj34oY4Ibr9LOwbGmLAXGE+hN5yYOll7R4l8A1GpBTPvTYtLME&#10;rmFglKS7WM8SuIahWZZb0bWp0wzO38ElDAeq4shaUztr4BoG9CWndPlRAhcxQIeSWKKLak8tGKGI&#10;tzf5wNC1m/rsxhaH47Xn+xOf9P9sWnBPTqoElsCPr/mIAQJ2pkwvkven7zDgVJ5wky/PeJQw0PFN&#10;bVI18APDv/3vf/lnP7z1wLR0fvL///i3f/77v952pXPY54ANljhH7q9zsMFfODTpxR5dS0IO9mtj&#10;HO/8fHz/pzmIPJIWH3j95OFpdc4Br7i0xG5DXMOA5SsnKqA36RCrDVJ9ePfOAwN5/I2f/P+vOYAe&#10;VLtT6cpptWArgR/f/3kOkLPRhgg7WuNWwJ/gGgZmGNXCb9jTcqjvwn7fMzikX/2QahQSzpiz/oSO&#10;xKzBk7fC1yi+VKjEaHgWsBIles1UGutO1RvepH3qYm15I3v6iu/Xr9ZfoIE9v0lvSuASDTELGgfX&#10;wA8M1AvOAHQgKOb/f+gN8n5X1CP/MsvwTy+17hs8oytZFnjXMzEwE5RnwzTKEfKWv8F/5RCC0KD2&#10;7xyyU4ddjlg5+80hk85bSn1LE40sy+OpJ4+NjVZqqdpeO1PXMOza436iLp8qHXbU8f30xLY4C3Dv&#10;ManHi61TvmOcpFkuwZ+uV2su1vK1A+Ni1kzLdXZY/o3BK2CPWf6ky3YF4j1Gj/GwPmAHS+Bt93Pe&#10;4Inq5YW+wRRh18A1Ghob7Kus82HQBTL89CmNeWDEP9FFctI8u/zxVewMu9RpfeqCcr5rhlukN04e&#10;OFyXG839CR3J5znPOjlwmFBw5Ee+FVzi6BubRpKTVQPXMMBepCbbNzKdh3bePzmkfOn8Aocgcxah&#10;ur3oT+hIPo9gTEXFbi8ywbJIahCsBK7RS2/WcyJ5ciySGjHo0zUMWHMsDz6+Cg6KpdRH8INDypfO&#10;L8ocDEL41/0JHYnn2QmiS927BK7Ry1epJ/Vms4Tu4wrwl/wGV7hv1PL/332EN0tokcn+C4dwAIAV&#10;AseJKYFrHIpXSahkV+rcRlzLtglcxIDuGg3P31wBf4L/UxjYiqHiZffCTK9P8ID3tHpQjnRhvBC3&#10;ozWpRMPF5qrk62C3XbLXJzuWwnapfukvl1d2O+8aLp1sutFG9+jfi8OP9Z36CxjYv6eZ+DN2Hogb&#10;erau8Xse3H8vcYkJsV0ZXgMXMUDwM4YKuIaBte/mew46fbZAycVSbLDtbnHwvbzUMODo0WQ1wtlV&#10;Y2iVyhvDq95dQxd8903QXKlOlpV1i6DdvuEYPmfiPsoSgpRdi1wn6qg4zTcQt4D1xuBOVolL7M1H&#10;DyxfZdfZ+KvE5FoNzsH3rNUw8AhYbe+lC75poeQNC9CP1FW+6C+sQfiq1BsdTdnN1A0i9kZ7xcxe&#10;gTekNR3cS3DqK36ub/rVfbXz7z+iCsR4pz+hI/k8Jsf3C3HOWGTANqIOhlT406U5M1/znueMoQKu&#10;YWCMp+Uqa8FyxOJHWmR6gydiTu42tsLYMP3WP3G/Sr286Fj0daFGA0M/XUvs0gDHILoT3a+ebaph&#10;YKe2Ovnc0LRr4iqYFz3FKj36C7LEZiN13K0HxBku5jk6ZiP+0nfqL2BgH3/CUALXuESDqzt5Dhpc&#10;FYADFcJ9hkuIm3fvH+2qRbHU4udDn5UvXbudQ0x2oVum0dyf0JF4vkUWNjk5OVYClzhqJ0I7BukQ&#10;roFrGGBR0xV4WwlcxOAZmLy9Hh0R2KnPqdzQ+9bzlsp5/YV54BjPj/ZXue6kO8HYXWvb8Jo9qtEA&#10;7TzVldiaL2/TkzPyBH+RbEZm36SO//8eubFQevn2u0bDb0nlnu10CyWroenOSiPnljovNJQ4ZLcI&#10;3WNSxx+SlG8vTnBqDuT93n6Qag0DuoNwzWm8CvmXjAHZWkvaVWeZ6386gMDKeTdpWuF8zoHKZp8R&#10;n2drkLLX9AML+hM60p8/ke+wDOawbjJVZxHrCIaH+o4agb5Tf+GL4swTWVy4tzOVAi5sKkU5pjRn&#10;diP0zTqloQauYUC+2Q4GGNhhd/PeiLXmamdI3OAJ3b/aenmP0Y0GZjBvcEu0Doifs6yc73OOWcaW&#10;OMtqt9c0mvsTOhLPwyO8dI092dim5RuGD1dLPvjb9Z36C1IBlyPd+8g4IaWs34iybd9VFQMDgrN5&#10;VQPrauCaVGDbg0X1gsGTLb/BkxhEd96B+Be4hiHWHAnBuac4XUjIfdHfrtr7ONM4FiRdy8kNqKkd&#10;lps3u6TqO7vcuhy180Fc+a1j2kWjP6JDOQAxZ0r8tjNAXGv/Ai9xtb3MrfnjorkavIikJTXMONhp&#10;MIP8tSNHfGU91Fq1k8nAKt/TUUQCU5C2y7TzS9zvQdsHF8p28gS8lUiI6yzoL84JNtQdmh9qlHh2&#10;PVVDPky6vraLABFgdUW3eyO9P6JDYwB42LLpwluYwMeXssrQLK2Lob5WfxEJN2zp3o82USRblDLD&#10;ixOIXJdtixRKOIGZ5w9W6bd3xpEK5JyrvGXRKm0Mr4FLNL8/J9LeaC/adfkKzZ+JEdu5dEzLJAFh&#10;iK1bRtrcQVl9n1+JjoaEGpsEAXsJsaOrK99jKn7P3cFTMcoevtvIlHuzqqQZIqTx+Dn0dGeyeweq&#10;Do9XOfd+g0tMPVBDxPkk8bElcBGDz1rGgMaLlAM9YK2ttb5qObg92A4mHHS6Bq7R8PmAmqME/i+D&#10;AUKTOr2hodZWKMyTp2s0IL2wabbb2hpNH/YUjyJcmDnjwvZf+qvE1Tuw0zMdfWEdkv70hCzhQLyU&#10;1o6N4B48h5qwwPilD1Dtja8QO+KhxCXuD0/z0MF1GvoY8fW/gmHFIhrSr9ZfTsOB7ph0Xgqzvw/w&#10;fwADijC5lxwB/QMMkzuTeUD1EZYmpvTlnlxajw9IK2xMUR9c8DMGLGObtpwdKP9NrQ+0ltrNYRsh&#10;7hUopZ1pcr/kyD7ONPyldPMg93zmFYjLhsftNS6hTW3zVTfmAV4Lbk/sYPdErTG3vD4gm4Ax8Soe&#10;K5QKDKisW+9kGQP2iaYbIA/U7jcvGQRiWgDPJ5S4ZFt97inVhD73uFiv9WC9z1YF9aeZ4dC51V+u&#10;032MuHAdLFUp2/LmGOrzcFKn1cG3puj7VboV3PK+A7jGJSwEOKmMDD+/geGZ+NEoRQywZS1eGBkO&#10;/9e2I4xgNNFsLmJzGFz+HjSkJBQN4kRVisf4oAocGCg0akxC8ryUXKMB62K2GuiUe4AhAN6AUsJw&#10;tP2ht3Qkq4FiaTYmD89eNSBHcayfri0v5zagP6EjuaY7BWszvMP0x2t+gkv0snRrd44MGFi6XVV3&#10;WG/F1YElDDEmGSsobTptmmXYLU5+VL7oL3gNyFtuzeUcaWCDgeaNDxzkv7m1qNGAKlC29ChWbanu&#10;ze9xga9hoKJrZtr26NzimEr68FdnTn+kM5uXVrorqSIS+l/fb2SbiV13PspSCmfttAd/uo6BPQsp&#10;5rM73J1LYjwDPBHzcYwd5z7Ikh2fYhjsOJURjM7svQlzA5dm2k5vuV+l9ccDu0rTaXcHpgfgEoaI&#10;ZrSHiq5maq2KMMq/p4YBqpVuRKermVqrGHvPXJTOs7fzx8ID3ZuKDfNwsF2yfVd1HvoYldZ41S9w&#10;jUtMUjXdHj6W8ZIdDTOC2YDWgv8qDbaN5JYlH8MV1w5DdrCEs3EojO+cKtFg2Tp/lX4sGz4at0Ya&#10;EAns3mtaw4BYI3XA2mmDjlg8nzixJ1ZQXRH0F1ZRWG/svw8ulcA1Gthi1f6O7CiBaxjYxauhl6nU&#10;zaWf4CIGD+5MSgYaLI92Y9AVyFYRB9ejGfOe7zGax9mw1GDjKaeHl0XYQUNVfeBFUukQthUfm6or&#10;dkm0fc/hPfAlLq3ojUhZFgvQ7FWrNzWThnDUvkhr9/5cUs0ZstfYjmunuT/xSbJX6D8qhUS7or3C&#10;TlsYptKu0L7pdbexSK/P2aEVGt4gkcAb3BXUykoYNpYWvY5PGngblQV3Aw0borfT46QiBqfb2i3k&#10;VR76npqhjLtCJjxQXuiVDp0hl6ypfkD8nGWd2z7nLhXUtd5h05/QkXgeKovnyVHeUIOmlQDDEced&#10;HCWO0jjnVyFNkxEjeLom9k8yx3ql3DvcZGtpHjhqBWCTbIBLNPCULyvzj69il5N6GEyIvN0vLGFg&#10;4/2l7dg1cBEDWmPSzkA4Hu+W3BlIOwNc95IYpdtJ6sOrDhiet+aH2B76nsj50qd/q7HieXpvLag+&#10;dUE1oGuG6wJ3zLxdBRtX+xM60p/nedpv3ajOOWtVTFHlA6Jtm/Iae2qThjX7nfIhnB33naie3Pnw&#10;9jaDGgZ0B7zVw7TekFtLVOJPmgvfL1XCYEeB+auEHXZCyCcwSXPENQw43emtZ8JdaEB+q6d10QB4&#10;yFPDgEaN1H13EayhHjdDdyOs4qO/IHzINV8egHJKrSfRuHSlbZfIk6EdrESDacf9qtxegELKqa5W&#10;q4/7cj7TMHtfDnQj8dw4yXijSml38gym4alxypquf86kdv2fy5I5S65D/REdigF2W519j51XPCBu&#10;F9EQLkLZL6hx56zE2PYuOKt6kVSD++ThEFYyo8E9FDuaN1u1BO0eHv9i2wOglMBT84pKIPkDgbKN&#10;b2Ukf6AyZv5HJOx/sVO/BI7g3jZXVZG8UXo4tZn/Npc2VelECDaNwjEqzQg3755a3rJe4RuDSw9Z&#10;dUGo7E6FMhEwzOm8vzciURw3RAzv5q/eiCdyDm/0Sp+6mjY2QS1zjxl29JwtVK1S0XrDPGRPRx68&#10;WjPZ/cFpP3m7WgmS+yVI+aiDf9BBbFkUEZ4avDTjzTKwy03V4w+8D+vEEORY4GYOSWpIfM1CFMjp&#10;bXBEh65rHY5e7m/nJH1hF18mIUi7OsztdwpYGxyGYWLVb4PALl32G5wUiqc7wOs60qSLlIgH3uAI&#10;FDWtGTew2c1QdREmJb5fvvMec5UO7P2whOgs9AWFaw5souXi/Kv6Izo0BmA5yAsq90k94JiLiXih&#10;rc4+KB3W3Ro0fQLt9FSRd+6l9+pgSanezOdofENrljLrvG9vpmj9hv3ZfP3g5L2htHa41kDEGydE&#10;bBNJiWYv3WTZkUzDu5pjgHSYhofR0jmTl2yDkPrU6k6TaM5SQv6QKZWkLmEuU29kaWx/VkUG38gx&#10;pTKXhWC2Dtm91QMv3mg83SY6hNmPbkfTDa/iKT3pci27iPRGPNEycUHCU18B44ZUSLvg6M1c6nRS&#10;njQjatfU3h+rVci4Cm6iVMdN53Yp9MAlBmoPsEsLatMlHbUD1+6P1bxR1NfV1bHD4uzpmSuXDvhr&#10;qczFI2ZzxyNLde56lWgghtSNdMLTeYCh0K3O5rqguqO/XH94PVC6pyv6O9zbp/nhWRGbB10lGk74&#10;+qlyad7YJ1mCMw/ZrmFgc5YmP+PiQj9LK2hgh5ffPVzDABdyUy8/2OFnaQUGln396RoG9ndoDEqx&#10;3PxjiYHHFW8TJaID+8s3ZUe0QelCczSX/56emQI/nDo0BfSP9YU3WT5uqpy5uJAZs03zWXbq1v2x&#10;iUsI9LaJjQ68zQAWP2hgr7f6sdFp5wmt0kzzmOY19Qrgwry1pZ0Gg8hrklenuIYBOrSqLLGwvGrc&#10;FBiaXlStBm/GWjUJVgOXaLDShE3p4klQzsOFVOGqCa2nF6C2LnsNvH6g5Q7utEv7pP6IDnUzyVud&#10;7gzFMD28Ir7BxSFjH3GD10t7bPJpgyTA4X2w943DA/IDDtzr5a5GibHsL3m9NEXav1gNQaewFR6r&#10;8sEGkIZEpJkXS7QvVnbB3xjmQ2ehzw7mA/Wu18sb8f4+gSh5tQHi/vMM/wbXL0Uao8HrIRfvCWpk&#10;S1xnzfUmzA0uE8tiEuGlCdyQaWiDJGU4wMWlGuD1CNUqs/hi8WKHL05wd2PbR93wEiXma31G4rrf&#10;XvZlTiYMep9g9cf3kCC3e7QwvGuoZXoYUago6i+IIzyQ+4btQUNZ4muxtSRfBvgEu2DWW8pBpQgO&#10;TYOraMPxavAJJCg+tFSEijDSwg84Wp8bhRPmAR2ojV2STeWVHY33MvG8s6MZxroybmFTPDTkBFtw&#10;7lKnsR6LYrSyJRG2W6DxMpngDlePsX+UG8AaEmwGzFbTDn1y5Fo8MO8c8HogMAxSSoJd6nN1dnna&#10;vUYJ0heNEhFhi+vwxWq7EN2T8iIS9zfbINEHC4CBRGwXz2Fuz9f1hOent0EqqkgkNLiKdsAnzt3t&#10;X6YpbYvwnRLPNodoI2nURHhi4pEl5aB4GfLADZ7mhGycSKt2pXMNDiTw55rGi0NgW4huCv9M1IRt&#10;h5kP8kQEkVgnpcO1ErQj89dsWn1l5KV/bZBI0Y6sWYOL1O1htWeQ4NTH9jJRRl7800y6sIt3fzb4&#10;xKKFm5keixPKm806i5LGovVqfCt7gmTLS63wznUmr/Gck9eMuxlruW8W6RNPUdXMQEc+49xhk9nD&#10;U0Sj+sOz7M/PSBcXJ/drOyVcZzKcFIYfrP5JdpwtYwDTwfW6P6JD3bXhVRrNDIi8b5QSq9kOLs9G&#10;0bUab1VKNgS/bYEX5anCa+tC/zI1zQHXqosl051VE/vgLUPktkaVhxeVZLMRbPwzIe/9ZT6IUlKF&#10;z7HLjs+QCQZbrFI2wpEja+ZkYhmlklihcHwZNfqPxv8bNos12zQhXWj/b4NUVLG3rS0+KtpEYsXe&#10;sgi/GLS4tMScdHhCzucnanpBfmvHUHYxkspweoJTSBjLaQFoQ49jY5dSEmmIGT2J2M95HOyKUFk3&#10;c28MGTBXJRFm62iOJwa4WIKVUe8fL0QWkcA0Y1CnhHqSpA71GEpjCcmGXUEc1JEE8qQ/dIUmrmoM&#10;6frjBYRA0pJkbtN0ee22yzeH1ShpsYq/rJndUeObKXN4Wk/QwtbmfUIZ+yBdT5BVbC/7Ca9Rgkbd&#10;9jJxxnjrVYOrnqDX5a5El81KH5SQYOH/k0KDoNCDnyIlMB/Jp+VegyZ1aiBRr296VfcE42UYFNLF&#10;if8LfI6Sts6qdNHaJrOChouGm+6QOkH6Cy4RI6M/WryMIMfaO0bRZpz+Z6LFIHIef5LSYRNdW5t0&#10;TgLJTDzOTIGV6eWLqYy67TMyDn9mNB5dZC3EU6VDb9ATjrn6M5MjQUdGe5nyHluRG1wpRH2rwSdE&#10;GCXcxntZNyIrmuYk8r4zzp0duQJrK5RU4SU9Gb5M2DJQIvDIB8MZLCGJdN6fnKn+TGEXedefGhKm&#10;jqwFbRRhVOyajVKp49LQYg17voYkDF7zS0ck6GJp7lhazBjGzSQsIzTLixPjEG1J6wbVQ+siJfQI&#10;W8paKKnBZ5GkRYts0Z7DD0Gp2t0eoroFXlFpbvmOW0faV/VHdCgGYMdZc13FcV7Dmnr6mosS9821&#10;5289KJG9hg3S7toO13T3AL8/qoaEGbO0JndKdK1ew8pOeILcAtiWRVGqlcngFK5ZLdtt1kR3OHfS&#10;MWAM3jMhmecKHZhTSa4V/V5tkGjuymQwJCiQ9+fr7ubav0zkfQ1KNF3HrYXto2aQcFl0mY8vRjtn&#10;e5lo9BpruzdxFaUrPEFlV+iPZzGJfIvyz4y7yVqsdRqONoi5v+xQM8NmBxmWTXbLTrtI+gHQ8cUd&#10;rv5TCy/8+ZkoNnIeKYrtcBGIrSO556o0JzwBvjVspi9mCPAVPoEE7VgNyS2SwS4c9NHgOlfM2P2Z&#10;WUaZUfuT5oS5xD++XTSQR4Z6YkeStUph4kWEB7hSEgHpjHTFl/l+r/7FKMn9yXC6PA6vTXzw2L8s&#10;kMScaPsxT99vgWd90dpCH3x7RCCJDFzy2pkFmvFpubW3Oc7C+xU9ac126bL8XN91Ve+rPdb3CJO9&#10;bN342x/RoRzANIRWWOysHpceTbSv9PQQIpcm0M4Dwst0GW2BjcPVMbaGLcAn1oVWtcQgsTVrh+u6&#10;0JHUHeDhy3SiQg+0VWMNpXJ4jV10gCFaFMWV3rc1jQ/rRZ+riZB3DUnRwm13YTRzsLKN4M/EJgQO&#10;sh1d4wfjXb/BNV7Fqu+fFbwKkVMDtHZbUrcNK7ZM3Idbj3TEYqF+/Bq1Tk9K1SiJ3hlNCK4BTxMV&#10;SCbK9Wt8sQ8KdgWFauVWli1tf1/V5VjDlGrtf41GHGdLIA8vIboQ1VTpLxiucIYS78N50jrdGnbc&#10;7XttTl5cQ3W748rKSPLc1njeU55FJLSOvlwFW4KSBG8S7YbO4TUk4XGpr7m2D8XLxEuwxlLAb2ta&#10;QxKmVhfqbmu8/BIU4mihd2yc0pnWX4xgfUpwKkC8Cnmsd0rZI4nUd+zrO/WXY9jQPpHOENjQmf4b&#10;XOIT3YB3y1UO5qQGLmLwFTSxgwWft29k7czjeuvdJyUUdjqNS4g7pfEyNKG3jKIu9s2R8Oc9YVtD&#10;gsMHHg4Ts1opU29d445kInW2Yu9Ry5VLsm+Aq24EkpmIMr44uXhRPfGXBRtjfQ5PToW1+3Uutguy&#10;Ll2Z+hM6Es8jlH3roSgL8iRvLwTwcxak1WcO41ggIbZLcBDzGrgkHgvSVnab94gB+WnbDihgt3XQ&#10;4BoGlEJts/XwqhXlWduHKGD3QQEuYVhpor5gSIk61H9BWgnDErZRPjbAmihbyDy3EUUMrttZllrv&#10;h2kjRJKyRIpbLF0PzIdBYjRXWOv2sgRnYONZgRIdawvu/YN1trF4vrU5g87UzOJC1zDLE5y53+Aa&#10;DfC+0okwdMp+g4sYsLi4ZYppxSEX72TIXhACT8vVMCAzlj8WjSq/wUUM1FQNCtEi805GOr6nnnhb&#10;4b7Z8RSjiYD39tba6ErmTXRHxpTqlg26dG9v6ovpgetve3nb99S4hNjjneJzOIdvLcnSZwS4iMHV&#10;9CsGZR72sr4nCsgMYdLpUh0seb7QaZ+1Ig3QhyQ05FLKR6OL5D2T80bUijF9SrGgaf2dMe4UBrju&#10;b98jERiQ7rHreUYhRnboPXFkuB3zfNvWlPqCM5UFoOmBPz0RfsDDfGs34BpgzZoEeEKnOUb3AKzo&#10;nkiHF9EZfU/U71e4ie8Un8MbfKfcAIq4ANekFVmkdwrCkTB5gGEn3ZmvYUAjaaahNePfU5pIU3AR&#10;A6xGTolAHxKX+D0z2Rik6DM7gnkqSzEPE7LUbOrNjhSQU01SxiEEYAYD2aEfi2rc27OFoepoIID2&#10;1OYB9U6sKfEqlEftHJDRaqASh4WphoFxR1rjAqzLd2CYsBpMRjbdlo/1boO8bJDimXW6med7phMN&#10;2NTzTmBsXoGDUOMSItjseqGl7K0b5WJ98KiphiHyRynP2jI9RtvD/Y4M2UQZcY3Nddq+u0atRetl&#10;w/MTPg2cyLa3Tp38gKfkVXzURMlqja02WppigNFKU6qT7B2eKe2uyEg1SjRvwd7hP8rGhTtm7cSb&#10;Ty4g75f+llDg/7/fP70wqRC8KiYhlB0LutXsEtlBJ20TvJvMejI6otyMAf7FT3BJNcjWd8qDQQRw&#10;FG7YRijGNdOGglAi3T/NCCMd/chM9+WNYCUa4lUpn0HEP8E1DMjXX+lVJXARg7vh6dJyO5vBhOZK&#10;iRQUIy7PEdUwoEpipy8MYsmAKx0vHIhnsttgRzpsd2VYqn0BK7rhcX5pjQamsRtbRhrQwPLWXm1m&#10;V97upBQxIBxKHgzT6qkuQ8Teh1fEANfJx4RqkbSf4CIGuk5igDildov4yDzIxdvtcA0Dw8C0pNEb&#10;9naSII1Pz6ymMUb6Z+3Yk9uIaoOL3SLk4AnXiWGp5/HiY+k7p4xcgG/Jq3GJYalutWEZPp22y2r7&#10;2zewFTGAbu1oXVGDzzPNeNgXphoGxgy6PYKdFOnI8I54hkugIek0OoAyBgXXaECzRDopecUuvwym&#10;LPn31DAwbenl2ZAlZg9TtEpVn+i/X9BMY7cWD8q7hP8vOr2Eo1/PUS8MoTSUWML/Fzctnva0UYlL&#10;fYzEPYFB+ysXbNCYSQSlMZyHhUGjppqW9u231XDERRoQWWmqaUHHaYphFjSo2oGFbdZqGFpu9f4q&#10;zbEuTDVpYnRBBQ4ZqBoGRumaaloYcOkmi4Wh/kQSZYmAX6z3wlSTLq7BpYnNxiE0bstiphm86xr3&#10;9Oz/8X/+5//6x//41//7L//87/9tbDND9BCpslpnehCmW0o6WAU+0oN1K7kwsPYEeNBbAtekolU+&#10;brnTdPlSAhcxSFo0aED/4NsFrINRzmr2uKo7KwuMLXs9WMkauEYDwlA78n3A0AM1ca57zDeh/9gb&#10;AK812MHsUNIdWm1vJKrRQHPYnKmRBsqS5iWXhy78RXcYI3qs1L7oL1F0PK9fUwLX6MUyfCXzH/Gh&#10;CMvSTIfpAZ6uYUATWMaAqtWVVjb4kgDXMCBJdqV1B+J4tbkbpnJt7vFNw0wjCeKxS9d/hmm/wSUa&#10;+qvEHDITdKWEK2nwOl0RA6Jo79Kh7rD8bndjCJcw077glTAwX3JpqyHds0vLAwuWIzxdw9D05p67&#10;hAGKnhEruIjBPYz8sWhos5OJBy7Rl7xm1n80tmIM52GBabvcpAcYbSqXW+0SDTTpGMNXxUyraVsR&#10;p19eWyli4DxoHQDV9Mtz6IGYNmam9BoGSBi+IiudrMb6H7BLaUx8bLxKrUYgnlhxg4bEJV/qc8IM&#10;6WiAS/MQGqe5twVhml1vMUorshnINtYwoE/4avnf8VUl8CQGdQ/QOJNybwsbBbxaUcPAer0eurdE&#10;vkRMLpmHTF0RA/yxFr2OXGJwrUmOhbmGiZxPBCAJAwOQb+C6tEYskz8Wjqluj1qY+5g4IGFpxfXb&#10;i07VC1ZxNTO2sHNqIuezRL7uo+AjfURVT08XZxqRgGb3+quSLMnTRQyohWQuESzr9MLmny+VH/VH&#10;EcGRS5ooXNAxbnfljELMfPrEgUQLk//atL2gVT8l8pdwZz9Xr7qPjO/n2+Nkg/7ER3r5fvV8FuTe&#10;rxTqB3hCd1BivFIC4hvYp/Ly+nBNKlh00prygr7GjJjgiXaqpUnQ7VulGJeub2Ie8nRXzIFyXn9h&#10;3uhpeG4v1BD1g+y9oX12yrdCgfTSpOISYFnTFyKeiKIX0qBO1EKHPHlv5NJEg0pMaXKXKUvJA315&#10;hnjGe1voyyQusZ6WaIDVviZ2vizI010p1YTg+mqO0Whh6Kc3Whq4pg/oE7m0cMYm9yuZZ/S+XzMr&#10;bozRtQSd6ZfWQJhFA7hIg6+Hl1ZZ2O9vtyeOXELp/PKlvoYBdfUrLd5ImF++tIYiokH88opJEQPi&#10;pTTTaBC3a/6EBtiYmWwmIyAtYIbrq11WSyCeyCohyXal9BG666+MAXH0jD5gC8eldRzucniAEXtP&#10;bANj/SB/LDLjl+6loyc2ZTVQscshMLyGK2XGH2u0rgh9xfa14QV9tot53Ab0J3Qkn/dZsJtYBwF7&#10;oeaTLnF+IeY+m6Xxt+s79RcwoE50ambsVQKXdKe/SupW/WNFdzppN7iGATYs3VX4gmSn+xZf0LTT&#10;+/xLGLi0YkyYEiytD7AHE0BcxCBjnhg02YwsNyguYXjBSmahgcHNIkZwSKpKj/6CLBFDk/JRWjkP&#10;uo/qBTt8tlFlaYXdO3V316sELnGJ3tLp/U0xD3CXz5wgcL/knDgvZ0G4fHp/U2BAGQ/KG2D4GHZf&#10;cZVLLNikC0gXNGwmfQjwREtoHyPKy5Lc6X31QQM8H4Br84BU5JkiAaRGTz2de1FwEYOv0qem8ZYw&#10;oiLEzOPO2FaW5s9mTAd94F5ECE1wCdsNT9+lVaMhxsj6wC2K6XrYjnjCa+BSo8ob7NBWsmCeq0mN&#10;BkqHWg0W8s8ERuV0iktIH31T3maIxulBHH1O9L1FVJmSCgy9fA8fZ5orEDziEpdeLPOoF03Ll/z0&#10;Dr5JK2JAjKVJtvhYzVt18IRdwqqVHXKGwK8UtyKBPOOnMxLVbqgINhOYuWgP1EpciixOCu7at99p&#10;hS9g78kuYsCrfAyFZmHVIYUgzON4F0QRAz3v5FQQLEadbhTc9xKGF6M4jQRq4EkMYqbp5FzarPZi&#10;KOiBWhEDIyDhUmeHZCgDPCFLfYwIfnBJI+MXo6uJmsAL5bZTTdwrlg1l3iM6US+vxyqMHbzGfEaM&#10;2J/Qkfl5qR+80OZ1ughT4F90V1zga3OmY/qr4FyrSr3Q2HZOaOeLnoYq+gsbB3AZfSCmF+2mrUYD&#10;ZDVfWU532V/VMWAOJqxkeN6JBiJOXKJXP8MlSpImRiK4S2aBPsZEJuCFuvqpaYsAaw91IJ6o/sYY&#10;bUp6oQvnzGBEAhM1cmp0etWCJPiZMpRttmyJOSdq5MyB2iW6o4vTptJf9QtcktaFX5XyViVwEQP8&#10;9LzwESzmOZg3YTXoHpwJA2oCMA/UuEXBNRo4RjUuEGe/xBdiGJMaBrgHyQCxFpXBjdJbACbs0oLE&#10;+dn8Y5ElzEMCo2JnNxC3p2s0oOqNMcFwVLC/guvZLhbDMw2BWBbipRkR59Lnit2nNW5BH3gWGpQX&#10;s4gFeIJLMUY/lmBtQI/vcYNYmwckOx9WAzOdjYmAaxjI2fQqHKhoVz6PIobajN01XZYlVO4xJmQJ&#10;bclnSoIjgYzVpEYD+vHSCrQwQE0GMcD3rBUx0L/SABXtmKcurh1xfYt1jFGngl3LZyo7kWIPBYs0&#10;YKnRo9PYhnHmNgw8PVPBwhmVp8atC2VJvegErtEQr9LlEhtR7Bp3kVbog4NrGLBdJ7+KQpOqcMwJ&#10;OriGAa29Z34VP1aNOnYtgKdFDHyV2iVssUCQEIqIIumUN8MxqThMpz+D4fRPHF8RSSe9faKDE2ne&#10;4XBOnFvKHScY09kBwU/1JWwqOf17ivNAT1QbXGg11G9dsBPkdObVMKCz60y1e3Q4naltlb7GDA1N&#10;Su+V1/suyCWmtc4Mxjrtzb0lGl4ocJ+NlkF5IzLWPpCo23nXSBEDaNCm5ogf9ByZiDYmelleTFVr&#10;P04U3BJilvR8/0iNhhgjJi6CYFWTF3P2X2SJ++9zNoDeFf//fX/+C1tRDiet0fC3jIOr1aF75l5Q&#10;q0N7ol6weofLRI1DsKuHNpa/SuAiBu89eGBwc3skXSCHHFzDgARMxoCw/AF2+wJwDQPyUPlVSI+A&#10;4V3NPTo5XAlrGOJVKqlfwNB+yEUNAzI/h54aRqE/tKEswK6bRQzgrJbP+qukjEQlPCb2X9JiHLqH&#10;pAau0UDO+lf1KYW0KpjR+gwNbOA8vH5PDHTsDt9oGWCsVQCXaKBzengnf3+VJ2AyGLHD4bNWwxBj&#10;JIlMv/vQtYFeOsBFDB47PF4FY5LKqvAo52jgq0TjuFksiRh75Q7vMynSAAx6/g83Qh65Mgjtmamf&#10;0kw3qR28gPjYVO2HC3XMVDfhwmNMyBJCqSMjdo8S4BqX0Dhw6AEhdOwyGEELwDUMrYPSvLH8KrTf&#10;JjCdtGOmc4Trg48hl+h24VUdjFV9BgOtd8IQYBHisK0t2VvNOISZ9l6Q+Fg4RUdbiQYRi6e9k6U0&#10;D32M5APo7x2tC2bEgAz5MVHHpnN6tB4peRWMSQYjIz1TkWI1QSvlLNCduVIOz97BNS6xjKFhOatq&#10;KQCOHPxELB2xg8bSnJ4UxNNnBbhGQ0TrKjQl8H8OA4N4WZjoMJ8zMw1PFGO6PsC5c7F8guvZ3BdS&#10;C4cf9dxfRSOadBqIfTWpcYkYkr9EsK6inOkenWiGuMcqjICc2XvsOelP6Eg+7/q2Z9ZVwDV6EVHu&#10;WdGddQ8wzMKMVKBQevgYztmCxo1DlXZpKc575fEkXokG5viPnA+EM+GpxUCMzNsxs7OIK27qN+ea&#10;nsGeBzgmLEw4UWoOwy/JYKzPE1aSx5Uc6VUMH9W0saPwmJkHBtmJ4QyytZ8onDovI9Vmmt5bKp8R&#10;nPPj8A+9+FzEAKHxynQIDd3lzzn+w8FFDJDw/CrYsIyY4LqVXFoEeutQqm6iEnJotZ+7Ng+vVNZo&#10;aGmgG0OaB9TtjlRcaJT60xM04HSFQ7dycE0/dBPhC/3gAJdoYOPAoXWK8K0SBjp1E9VNdpskdtTA&#10;NRqQCH9ggIhphfaFbDp4OolBCnRs1TlUpxN4DoNab74qr0CgePf+piIGt8e7hl50+fcUIKCTZfce&#10;3hoGJJ1234dBq8GWyQTmpjqASxiWplKmQ3sLXwY/nctlomFBaXj3yKSGAVvfE5e4XXn3pn2S1sET&#10;Oo2dz7uGLdzqm2aaW4/hN0zRcGisEQmktPShco8VsYiBToW4y2R4dnIwD3M0OIbMDk6pOmpEjKen&#10;aIAOxZSiR2hPHd7NMbglz7WnhIFNmbtnZoiBtjVhCEUMr1h94e4ju1dMydijO6A/oSPz82LDQu5S&#10;SwKl1HfClujl6Q172j2LLpPf4BqGVsS7ZyFhgAe6JxoQruzeVlHDgBVuT40SKAjtyV1h3NDEstmj&#10;GgY00u3aDLiUwEUMHp/syYlC9+tv8CQGtcPEkPpYAlzPKgU7UtmW05NqrVjTdwfXaIAzu3udnNrJ&#10;ozh2rfEt2B+5e6G6hgGFYYwJDPAPdz3If8E5JgAXMcAqaTGMDVy7FuditZqoL/VXSVKhBi7SAEuv&#10;tUoWI3at5i5U9Yn6EmO+XdMWDO4eYHcb94l6MRsldi2GcV/YA0yKJ6wGEraPVyGVkrgUT0/seKJq&#10;NQ6PvhWaxfemLgKG5Hk1qjbT9FrbX3kVGN4+4COYdXJd1fQX1jjagWaX5VXI42QwVhMH12hAdL+n&#10;VyG6h7scqh7gCRoQxu+JSyjC7JqS4+Go+8w8IPezN0wjl1Du2FvpZgSj/xVqUuMSbn5IyssSyZ5K&#10;ychc724BShiYv8YYMpz7ER5grIgTOs0iTKaB67TWKtnHsju4RgMqFRjTaYBY+sc+wXWrweh+Tw0f&#10;gVhUvdNwa0+RBiivNnAF83zjQacB8zDRy8+sBvzc/ipYvrzjib7PTVqNhhZM3F5lSgkhN7un5nUc&#10;1bJ7XqmEgSdr7ik1x2gmOWo4wal79mrrup+P/DhOuOh+bn9CR/J5z6btabMINlrtPjmd0eDOxCk3&#10;3H+1a2tiDVziaMRW6gjWwEUMyDUk/xBHX+zaQBcR6EQPFQPyx6u4pksRLD1domFhNiM5s0hF7qmR&#10;EZkAzFoRAzVaIwFG0Skiw87TLqkqn/oLazpOrkr6v7QshoeCstS/Hrqg7+yagbdDmzevpTWa+xM6&#10;kl/jUrGlRBDSA5tWu3l+xjaRp1tahcgI2zQ/xCzaA+zCsn3JGnyigcswxoSig3X42A4mxfXorWMQ&#10;EQ4aNAUZFHtjS03uMP1b8sMITr5kK6/dPJ05TYJTmhyuVgryV8nayULe5k8XaQBnMwZMqX8s54F7&#10;7beJU25iTOISdtptmvPlVuttovuD++C21JSEAuamqa8FtxVO6QMd31Q5ZXInZTMZrnghrzYPdOk0&#10;987TJPYMxnroiGsYuLSmjCwT5hkMn8rBRQyIxxI7cAbNnurLAb5d/SIGfpVaepKWz2QDl2bqmqiR&#10;Z4eLYN0nzcPgkEer0YAK2e8UWGgc5WIqu4dlycf0VxEsLUw8TgR+YZEGBLPJLWXI/9KgrtmWe5mc&#10;qNixJr2nKcUtGXsqbDcf78bgIlajgSnhJPiNpNu2+mIWzHus0bqq9RWbazQMaMRi/QkdyeeBNiVR&#10;aCVTYopf48m1Gr04rWLTKImHamzJD2tTeLPhy36CjzSQdRpwhXn+Ca7RAJduSxlZbHPZ1NVnxLPN&#10;ZGTjVSrCXEtSvhTe6jbR8c8KxZacd2wE2DSm5zlG20yusS2p99x9edVPcG0e2lruGJRLaPjekscN&#10;7dxmbBi0c0udEygJbTmIhfbM9JcgAMFXhaJzSpPxbD9vimdoQNbqgcGXyU2zBtzjDdJq8xBfJQEI&#10;Nx5vyTyT4pn1ENHblrajIj2waW8GC3mbt2HVaOCUpu2o2Ka8JUtPuXBwEQPc5YwBU5p6xlAaAWlz&#10;GLRHhge9b6k5B3tap2a6WRiXP/V80OKeDWJYgBnfytfQLeXecfjVpola3nEyE2vwBpJNs8orguvN&#10;tydQETu4nmvkTROIT/qroHHaFJKeLs302ryFex70Y3nVUCKNvtXWAoWWzi5h4H1cW9oBg7Lzlk7f&#10;owWYWR+4TqeFoJkFN+rSgL4gXwK5qNFAtyXJElLymYamgDdif7qGgUKTMDSz4K9Sg8inneIHhu6b&#10;wRtDNWD1Boz2fH/io+ejz1PueC/VmhI1iHzWNqosFUiMrJ4j6hh8zn6DH/R+ooGXt6zq+K70fNRN&#10;XsM813PcvDx80/iQN0FuCUPz2mwqV2+zqdGAbkiMIZd4uedvcBEDBCx/bAU8iUEqlGs70v6WbM0E&#10;dPDtiRUxwIbpmr5yac1g+HoeidUwUGi0KZFXm8M9iOlhtnFmTcexs5uygxr3ACP35k+XaAiTnjGA&#10;HckvwS6qKc8HaYtN+155Ovtv8BwNaR5ocDWbsTbv5RaxCR+XdxxtehbYigrFAzzvRa/hkEvaYqVj&#10;qi1MKx3TGRpwXtLWMA1F5zXAsh4GBu/OKs0Dr/netClp5eKt1a4wuR4wFzEg5tMQmLdZbXohRgdP&#10;+Fb0GjQEXiNRII7pSmdiolcp5E8zFB2sAkBpnThjpL9K3APekb7pdRVhriYqxeEfqj6ETqvG8cze&#10;bSYiQ89YDoxaP4OvD1Lu4J6CmVWUGfJVqz9LLK6iJuxKm8OAFSjl0+njJnDTAyftnrWSPixoJElL&#10;fgeLtHZwfRVd8LHZ9UKyA84d17jOpYlIgB6Q73nur3JfY02VE0SIq/el17iEhM2ayjyQpTXt58cF&#10;wqtHJjUM6CTCmKAB2a7VW4YCjLzS6hFiDUMr5Jl0gO54FeoaqxeSOhheZXj26gt3Px+RAE4LWGMP&#10;Qn9CR+J5nHedv6blb++PTEUwnJSGqazRG2PEHPK6tNU3GgS9+nQRAz9WlSRo+AUuYvDs+JpK1Uwr&#10;pnPDUAOBU1fDgCpLdgRL4CIGZPg1muE1PatuFO3gCQuDj82mBOxYk1nAWe7rTAW76ZmLpRaSqbQu&#10;9CFLD11QDeiawSjafZLV01+Nq/0JHcnnIXe+GgZahr6pFBTgegTKK31W9Ydr4JJU8GZUcylGXxIJ&#10;CHO8RjDyJOYuVzMB9u33nGkKnD7MmvxhVIoArtEQY6Tdlu5QxoBgYgpD0xmnQdixoAnOgoqBS7xx&#10;aYZLC6VDucSbgs3zHjEgejOXvzoPvE4XY0Ja41WqUlyOvDRSmgcGs6seRrwii7ZqZz0d8dUbW0sY&#10;Vvj0GEMaauAaBmQC8seWwEUMWP9ziIPMmLbOMTBdp2Ir91bzPKAYuepGIMZW60zUgKojxsQ8kEsZ&#10;A+yky8Ukl0TjGEWvWv1dUZNZZ2KrRu+t09rnZ0xzsHgNK73niQq2feT9Kq2crnSTtcE4gWtcCgxq&#10;venTJwyIS1YH1zAgb7rqbplgeNJpJDnWid0yzJes2jJg5tmZJ9Hbit3d65fM+Kd1OsboXpYauMYl&#10;VCpX3QYQsuTllFATTo9HMTUMFJpUEkJzGNz9wNCm5Waen/NUwxDusiwENi3+ql/gIgaYOP+q/rFw&#10;rtV7sxm+EXtbYg1DeHyqDwwEtWlwJdjDxiIGsEO39qytrHN/rJZ3goaJPRRre/Z+VdIHBmquWp15&#10;fHrCIwsM4rb0j9VEPs6EgH4WuYQVSDetrOg/XFt74uDNrOi3Wr1kW8PASECrjvEqjdMTuIgBU5qU&#10;F2dhrNqPG2ripbMaBmqp5q3M9bgFQCOylX2gXsmpYWiZSXvVo4KFtLZ2OPbazIQssTcg15dcTTbN&#10;jNn6PJBWpAELgVcfQ/BRX0q1SvOTbgwtFq16xiwkpQRVrEBaOo+wwm19iYaICHRBZsnGpnbQh4i9&#10;3TOpYcDZE+ZFyKugiJpm5x14M/4S71M1KRkxoHn4AcZMT3hkvCkw00BVV5+P+0etHFud6aBBE+ds&#10;ezCvZiSNPPXc+GMeeAYxswGwF5E94P+/n1G8wqjbblun4XfGwfwLk+4lLWRIpdi0Dt9vmZX76Ynz&#10;Fyz/fOuPZok2NPYjNUIlDPBE9SrG6E4qq6bfiFVSrbrv4Al9ZndD8lmZnkoLK3qPVu9kfczyR48S&#10;mwHhhZId5oXdH5scTbQZm5NQldQVO4vNRxmnlNqWwdC2KQwco14AM93eoNNJw9MzfjdpSAxn4i95&#10;MkziuZrX5oH+Xgo46eCoPltUck9P89bL84AVFLmcYAeDRy2Fs266TvR1syJta8Q400h1LHodGyuC&#10;lgIs09Bye0Y3xgQNSJs9wM4lfE9tHpAXfNDgOv2ggRjq3X6dbpVWFFUXTcynp4s0eBhiq+84Dwg4&#10;rfQpYFd1W1HK84Aan+0VGF+FQpg10o3gx9qglqivFL7+UPZsj4d/UX9CR/J5UJDprYBrHEVDQp4c&#10;siH7t4hkJrpqIuzSrGkNXKMBZxdYF8U4ObTDnjQLlWI9sGWLfA6U8/oL88D1R90bLt7JGbJyma+H&#10;97pQo6HNsI/RqLiFKsOrgoYAT6xWuHAQWcr+Kkxp4hLX9AmvwarW98e+VHe4pmsFbqVDNLGH1IrH&#10;hiHrP+K9rP9U2onqNfOBsBnBJfSxZe8NnUG2o6IsS8hD2e3No7QGWFz3p8VQ+ez2A5KKTg7rDfAv&#10;6k/oSD7v078klw7+vHWbjx8Jb8H2m5Tphb7ZOUDjq0rgou5grUoeBor41ogxIoaUdg4pX/SXc2lr&#10;vsItd9pFtMHDsMNKBgy2N+h+2lMoJRr6GJGKGriIAQu9Oo0bF4BEGsoEdvpudaY3FC/sPKaRHWjb&#10;sh0kAgaXfMtKjQbUKRdtebIGyZvhzR8bMSAgsj1bZRpQRcQY6j8jnwfY00C2Ha2KgdEbxnQMfJVy&#10;CSGXbamrYghp1Z0jDOoWLSNbN4Mzr75adYar4NPFbJXpcR7oxE54DRudRu2Utaa2+2O/gW/mFWUJ&#10;li9/LMEqS0TcSCzPA336NA8kTXfw2IaemzT3k2o0oMaXVYsGSDd+2u7AG8NEr9WGti3L+4xTirS8&#10;HWcnYPd8un+r1lR/wbZyxVIfdwuwzgPBrc+5PA/MyGgAYtsfb3Z421YoImoa8DFq80AuuV/fX4WF&#10;SZd62y3riCdkiZ5GmgcuTGrUrY3nxjBT44sxsgL1V/0Cl7i0ojfdrjIZhMaywy6W6r4jy9Xzbio9&#10;+guyRAOU5uEFhmucvqGh3Ppry7LEkqefwxAzzeJiskuseU+cs24bXY0dthtu4BJ9jQcYuTdHXJqH&#10;jeVz3W6wtaXeEavGwcmxFpEyl1iRdmsZXIKvkVqlNjLPF6YaDejgtyzCyCV2NyTbypmeWKdtl/DN&#10;Dm2vopOTuq5sW+z99AwGWHzrshlpiFfdS34wL8A3xUUugYY0D2RH85sEMQVgYqab3BndsPj82FD1&#10;lANFm+Hi2cYSDSsDhZQpRh7XGssHGqxH9v4eB9cwIFFgzejyKjr9ImLWdewY6h6ZVU2HMcElLmYJ&#10;MU6GWbyKU6OBa5zXcjoGLMhacloDMaNEtaY9ZoRdbTUx+367TrNxqH1Rf0JH8nlHa8cWDhzdkAp+&#10;6YbDDd/+msiX2vlIN0fdLya9W3vFDda41Y6Jcf7Xfdyda4mmwHc6dRmMGZ5Yce08mPur0qsYRn0D&#10;T9BA/1Cz+3bEnyMWge/fU/eidy6t6moG89Qv2RmoTdRA7Jii+2PVlMSUap/CznipSbhLqsqn/nJp&#10;3bFXMOV8Q5Y0FdzB1AV9p/6CPmBnod0DM+pDgMW36hg+a+cnDEG3136oD0GaulyBYaKv005V+yCt&#10;djLcDdaSs52bdYM9+VKyYX2MrodIviIVQdI21PeQoqphYFpLs11b60RxGnQemG2cqI9vMUZUqwYu&#10;0gB3WTVuQ03QLpccRYxZVhfiIgbYMm3Q2bjiarONnap2M8/BNQzIkNvt2ePHIlP8FVzXh43JvxQv&#10;BQblUnzPhE5Twr261MUS0+MtcQEO5t0rYo1LnLu21o1cohB70rljgCJ6SF7EwBBY2UEhztE9FteJ&#10;bLedOHFLR/rYACtpRNy41Sgu0kCGq21touViqclIYvDVpIaBH9uqfeM8sPiX8mlt2b4Re1tVDQMy&#10;M3a+pGBwGn6Dixh8pu0cUcFQAU9iUFlCp5xdsvgJsUfqcxhSOiUwaC5KwUUMYHgSfE5PBmevWFfm&#10;7iPDC2BsEru8+xM6ks/DsuqhTvSiF+1r2FgEm8kEoAnDTvmUycEC8A1c9w/t6LFbG5KSMFxJDUaM&#10;S2aqDoyt1OW3s4VuxD/BNamge6AVLDtbyDGohYlZ/pxVYscZ55gBC2Nu/v97R5qdMmyIX03C26w1&#10;Gn7LkV0f48+LZu6o8b+Sj958o/vpieqVncN+j/H4kEvSTsOpKXY76t+etnNZ/ftV+vWX88kuILjH&#10;6Fa0nU6g7r2ym7H86VuuS7NstxkNY4IGOhJavdqZLW25qzINMUbSLvEqbV+I75nYP7bTJ9EK3B5l&#10;W7GQewjwLRc1LnHuVBd2LquqbXYTw83TiShgZ/ZDy7Z2e8PwqpgeFiImLMauY56vUjWJ75mIu4Nu&#10;8W+DHS40HbFIXm0eyA7tqtlZ09C0qF1McTNvogJnV00MY+Jjoep2zd2wZOzh9UxoHMtUmobc0R6+&#10;aNKS5grgGpdg4pZWgRw/tgQuYvhsl2BEUyncDqZ3IZ6wfORSUi206S++6TCmBzsQAK7RAE8pv4rl&#10;Qm+UCgwB/ry+fbTelA7tn7ILAm52aHZyZ9/ORNxtt0v5q1R5W2bVwSqt5OlE9/6O3YXL/+Ps23Yt&#10;OW4sf0XQu1s79yUvgu0Hu9uNAYxBA93APJelslRAqUpTVWp5ejD/PozkWoxczLOPGK0X1ebJCCYZ&#10;DN4jUhsl2tffHIMqdbaGhI1Wvugv2DhUTa4+JhgOc/8M7Hnx2kpHs4fkZdsnCJwG8dHbdzQOzCti&#10;IDvEKQouJWkl88IjVr7oL3KJtj3taUQyHjoG81BbmjwtUqMBtaVJD4q1y7UbO14HD2JQ+xAYXgMX&#10;Mfh+mDRL1L7zt9OQc8sE06NUzusvrAOn0rrMA8dLJ63LJHCRBteteSqUwk/g7BXrW3cfGe8PLdOr&#10;Dv0JHcnnXbLbp1jElgCsaSDunfZV3rJ/SL9es2Lh7j8DD/gl2NGTZpS4O9t3LF4grX2SpE4DQ0fV&#10;w2a8dlWiZfOHgmtSQdOqp1/axwgdg2SUaEtA2gkDoy2uMSQuKlH8+yvRGNJxU3igvyFH8LrxfCgq&#10;BDhTcqyR/J4GOi4ZBWBMYMAtEpPG3A8k8CePGU4cenEv4PQOxgQGtFY+BQ9IakylhjsQS8Kifb54&#10;V2vuI9VoCHao0BOcvB70rkwjHgM5m5QtGrEnTa8/UF+ZXJHUaEABadJkc/sE886OV8FFDLAMSb2h&#10;zoqX7QIgT5cwtK85+8uK0ZstVNnB5iMedFL7nvsO9gpODQMquZN60DGVby3SMKPeOLLjZguG9rfK&#10;UyHxojtuRl/qyI7rY5QdMZVovaDhyanIl/Z0MNzHdHZgSTMYmnIEAxofJ02lzKh3T5rDmdGkMnnG&#10;p7bSOAiEMUEDmraegusx6xxTiavcwaJMZrQjTQP+7YyuoKREZzSgTpoWmdGOMHkIVeMS94O6aCEA&#10;2s0esm3JvKoXEGNUxdXANRpw+dXk93P0lYa0qiczM84YyH/MkYYQf2+m+6EphRlH3ZFpqNHAmFWT&#10;NXMJPIhBpZW+knbJzQyWHVzEgBgxTcXQ0dvhYnkYaHpPXQ0D4ozUej+btmgq9wRG1sq0R1lasUvT&#10;qQIqoBMG5HCGaECAndgBFXdNzIOOGen5n3kEUussNXBxHdzytm+vHQ0yN6KGRTPOUfSOMbU5+gve&#10;Nzp+29ddDxgeARYb96AL4k+XaAjHKGOA1ngGrufHw5vRVmOa76umOqkQcSSjRANt+3XSPQ1/KR0r&#10;mdnFNiKtPK/hY2LzwtTk/RDggR0XYySHMwdicfrnOPVTz5rSuWtfwDnIUqxD8jXYNeaeSWkdKH/p&#10;7MWDx8vUX2KUdR3wBB7sl/cxXIcHIpT2EdQDaR1ct9NRelKPrE+VoixoMedpkUuij4MGxEBXFbEH&#10;wruhHD+PD6SCBAM27TVlVW0aOBPKIuPk3XJBg2kLj1BExNoX1B08kEtDzRheXGBA3W5KaXO0ek0D&#10;MdAD7TBTCmsJTnlZVLwnB9dWOsaIXgrEnh7ppKFiHFkTtQg9h+K2YUYpebLWVRN6e6P+hI7k84xP&#10;ZHHmoFedusjh1PfOzHXW8vmMIm/qd5lVHEscnalKtA1jZiOmO7Pk6AwzCftcwrBQ76lZWngIUjtM&#10;OphroJzXX74OfYwwPBAnL5o0OLhEw8wm2jwV3JUEZg3e/aQaBnYT+JhgOPZ/Ok85s1NhoLthZoE+&#10;RQJsAEyIA1zPp80xRtahIxaXa2YPy8CZnxmZyuwfBlhsyUzmDdzC0seII8iXnfR438w8q3ce1lZa&#10;x8RKU+Fq2nym1nBwDQPq9snHnVG3z2D0dE0jNMQY9a1K4BoNaHycko8bTQYqYmyTdPs8hCHLEtvV&#10;VC+ReSNew2y1vT181Fu7Z7aGJK0R4IFIIMaoBQrEuh9wNGYo5oveOp0quJTA8MSm3T4X14FKVGx6&#10;ShTENokcyIAVZSU+hcABToi5ajtpNRrYc5F0a2CQQtXMtooRC8R+BW1YmQlOATOaHp5VpF6yojP7&#10;61KQzT2tJdiZx6wGakZ9jBqCmOo1cG0dYirV3iVwEQOqQJYxOgRGM1Wup4RCWtHXNY1ExhyT8jho&#10;W52SECu4SAPKHnmqJ2Am51/2yLqPDK8Y3Xu9Kt2feFHu6NMb3cJRlDu0FYbKE+FKkV7EAR7L9MUh&#10;WG0JdOpQthsKF92ygQHKc7LOxSNpBJtt9zhD+aK/GGsg4ku5aNr0V8FjXMpTIcjxlw3SYpVfpoE1&#10;7Wcywb8/r3kvVDyhYV6Xo4VroIHswu2kxxMDbF2U1TVYKBnm3x+Wc3nZJ1lUNZfWYAmDIX7VwtKC&#10;mpeFWeuBKGCJvK/stiWuHhFLtTCzN2CpFiRrUz/kgpLnCYxOqyEMrAcolyKiFDvSo8N6riTG5JgV&#10;7o1a2wWV2aGoGDXmqwbYwXBNNC3ITiL8qMkSx+iBksUYvaeOtG7fwS9r+Zd0UoyxfXHcD0i8oo2B&#10;GmMh+Ek25mUMzvBUzY2p9NDKAp5O3q9c4xJLC5okpBDDcAcN+vQYBrXni4nWvg5qhIMGB9cw2P5/&#10;caoKuIiBLyuGbLHs8EuI0ZcKV6WGAeXCKXEJunVSd+tsG1R6uqVAhohNj5FV7k/oSD6PhjvNWS+o&#10;B2ZxVHCNXuhhVO1DwAjWFOrCngPz0cvWin0Bas+XErhIA1SJnshZ2FShgUQH7zJUxIBYTPvwSMNV&#10;O/3IJZw0K2KA/UkqPUyrBBIUeByLq2GIMrVOxfMBCTE9AKe4hgHF/HTlxYKG+EkzSgvjvIHbC2KM&#10;nk5dGGbaSx8NAPeytxkWaaCmV98KzZtT0vSo8Q9peiortw59xzG8Uc/npDFUT3T94RpjpXXzgpnR&#10;3J/QkXwewZYW2FYzQ7tGzWCUgWJ2nVN/AQO3YZ4KAawW/FY+bZytapg+RlgXNPjRCjJ6Nc2+k+YB&#10;XUkq+hixO6sZx30q7dtbJ2nnK2KQMf1lYQC0fWllg9QQDcCgTVUrjbbWrFa6ZwN7Z2WvlXYGrnRW&#10;tDNwZS/kQC9uGhNcwqUmqY1sYTPFiKfHTgstEi5s0dUC2MIW3YF+sZhK+8Vq4JoskbPaRB/MexVc&#10;xABZ8o7/vg4ES+Sz0sX0zEoNA31o9elDxCyTdtD0K2MMi73LWoMS7mOChphKlUmA69nYeFld6Q4W&#10;a7WSYu8+rnGJnFXTGgz3UkqQFk8P0MDNa40YR4ajA2eyUu9zcJEGqLg8FcCa5FjZsexXLIxhyFxC&#10;XKKnqPo2qWf2Q9OkYFbb3LkOoTUGVnphf33GAIP8KrjEpYVVe20MW1jjN1V3WOkOHuASj5ebfpKp&#10;fKVzCoJn1G1f2NM1GmLMyxg8uRPrwPfxknMRg3sPqRDO5cEx/8DArga/ua2GIWr8UtJaeXGXORcH&#10;5q2RbBrZ04g1NI1HO301VXfEwNybd2aUaKD3cPWKN9lB5/SqApDARQyMl9LLEixpxY5hgEvwpJNY&#10;Urembq5gnhdeajQwFalBBVXc9VVwEQPYoVMtvDohJTlMiTR3Fi26JQwLmoxSh+aCYkrq9l14V4AL&#10;cQ0D70lRwV94KYBvLYoY8+kj9230MariArGI2MKLPnyb1GhAlSId818sJeIMFyu6sH9lJPbG2qU7&#10;jxaetEupEcvF7oHLSNUBunXSAuwCJZra+QLs0UaNSzQ1GiiEqdFIcUGnElJyRQygO+XT0LeTTuUs&#10;Ad6VySAGcR+545AoCGkNGnbJK2JA/Jr2NH0N7fYNb8bBJwysfzEbwOwHc2P8+/P62HrKsvxGxoHp&#10;oBRwMh2UwlMWFj0ReXr/737527vv/vT2v/7j4x9/T66uMUY2bg08iEFtdCBWZ5l1Vs9a1TBwTIqw&#10;2O+iicgVNcqRjOMKDNm+lcA1GlAJzeae20oruSt3v0d8NQw8wJrCQYblmiZcGcQPZK9XbquU4imB&#10;SzRsjNb9rSjEGwMvbcTeGMM5uIaBkWWaiuka5dIW4HpFegsMIvj9ZRMYaQITtapnvzHu8zGdS+7g&#10;pHu9NtyBDHCNS1wHlaWNuSW/VIOI1zh2vEcaJQwrIyztJVzZHqoJ4ZW9tQOnKFb2surB+g6WpPaK&#10;jYjvIdVogOeALwoFOwIsZm8NcN2C9rdS3Uou+aH0jhhdewNn1YOzaSq6stq4sdLfGziBsNLP1U6f&#10;lQpRq2o0TCP3GIX21jxlGIJkRWkfBjKhHYOGUrBx+CxWrANJiy4Ztcz6C94GHeyULybz1N9bee2a&#10;+z01aQ2/W4NmxD+pA3mlh+uVyhoGur/JTsdUkojoGHbPpIgBpRjNy6zoJ0q1x1i1gehkRXE7h7S8&#10;Kkud5ZVHdkcqNOyWTXrpGRhh0Ujtgb2sSZZYxtSQYo2nB7Q3x2gLwEoakvYmeKAnKjxpcy6OCRiW&#10;VT1Yix0X4BEaYHlTzpsu/KvgmrSCS1MqMthS7gFnMn22xT0AHqAhSuLiVKwE+6Gp4FKcwt4NU40G&#10;VspTKBVgVSYBrmdCV15zlmqifNmk+ciloaorcjkJgynPneFpT6Pqen0SJb6ovVEixphgODv4vMWl&#10;g5mJGvAEUKHJiTCUYk5gj+1xsr220oFB1TRTf9qMxaor9GQNAz8/oam2Fd0vKW22otqPmKyGAUKT&#10;Ls6misNlcLEO1Boez9QwcIxmflbYh8m2vKgr6Bh3o4oYWObWdcAlDekgJ1XuyInNYEdyjGAf0nU5&#10;/emBfDE1X7ZA0HwZDC49sXE9h+K+0saGrDh/1Z94aXdukKR0Z8gGLYmmeEpFzD5Qx96gSiY1Sx0s&#10;bmMH1/VwfyvJy26mpDx5mcBoxvBArSR3GzTrpD3/m62VYxBNv5n37OC6pt/M1d/HaA14o9ypmdwo&#10;8O5N1mig8dZ0ysZNq213Wzxd18N9jPglG1ycdCHXxn3gJckaDRbFOJcUA7uutHAb62DRZTl/wCU1&#10;x/ygrDZeQ6jnKbfQ2gPSSlvifnFsLZbP9EIupkZGYm/mQK6qhwOsKarA8N/IFF1fTgmljxky63Md&#10;yuOgfmph5HEdkO26ZjC8mCEMcHEs5j1gWNHYg8+xcXlWXs4wlBOEp6F33TG9c9V1WFllHrgdd0Vd&#10;IK10BytpCDZxW29pxzESTd+Bi5e1vX1kHq/hcHANA2vfaSpkTq/aqxnL49ukhIGZ03TxNDOnqfa4&#10;cX8O1LE3OrP+fRMKzQbvbUrK5GSj1TJ3i438B0Uy8g39CR0JH4C1/qTpS+AiR9HnnDFA4JMt4Zfm&#10;7CS5CUsRA3anNt1sPLqiSY5QbZaprGOAzvAxsWbUMBkMfeSIazRQpSezRAHztp5AjAbLa6yyrq3+&#10;wkqjRzV9pY3eW1ILG6zn1S1PjQaeCtNmj80U/26IrXXysP83078OHrC4LIZpX9fGM7CmFgUDvDf/&#10;3k2NBhTDcGNAMJw0JFmKp+v9RBvP/iVpJTv8Yp1ATIr96RoNcZZP7SFSo5O7OB0D1mGES7aX97VL&#10;DEeTQfps5cbbebzfr0aD7QOXDqm3biVwDQNqIZM2ocXLmqk5yhJJc3ARA7iUMaC/LmFgitobmWoY&#10;IPipB2TjkX0tRtDHhctVw8Dsgeaiw4glWQqFWI9xw+KmblC2rGUwcj7ewlmiYeUNV2paw7dS7R1P&#10;D+y4FcXhq7ZMsqB3dWPGHRd+yRPt3S22a+7pwtyRWQM3Wf2Rl1S9DYDN1Uam6YJK71UTywaHffM8&#10;dImrGz0N/drChpL7NVks+pMj8ZUp26YDrprg3Wy9HKzaHgWYm/tVNRpijOSINrjKN2013OJpLoMy&#10;X3/B6hq97WVvepyLNKSvkVO94ekaDdBjN23f2Ey4nEvi128sSNr2clHSt9ZfoIFVsrQOLLVlPUbE&#10;A/4VLNY1hcwsAGZzD9dxxJ4Qg+sNbsWNHX8Z7C7LdUDLbGxPVIUVDM+mkjQM+Lm4XemanBAW6JOD&#10;zd0zkruKMWk/YCOmNgZ9uiitoDtlA8g8vclgY53cwTUMtKN5Kob9atf16RoGVr69qyhkCd1mV094&#10;djDjnxEfETWstKSsnqo92Sw5sG91dx2LNOCtUrxBGpKIob/u6qayiAFvlVwE0pDAjB1GMCDvmPcD&#10;Ep7XRBrLtiNcQqY1GzPkEBF+xUqjIDkUlSGHeE3+1W+B9/1ZW4d4K40GkHi+6v0tm9UydllycA1D&#10;cFYxIJebMVCWfPfUMHDHaf5tM1W7v6y7LVwHc2dYAq4n1W3QM5+pBC/RYUig/vSYRBVeRQIf2c+g&#10;dLagoy5FCwdvsa6hbBAoMZfyECd1X/V1eJESOr6nyUihSFxHHo6y+jPdbaZ3Bjsf+ez+hI7k89gd&#10;Vgg5EL0x4ZvS9AxhBirgW4yRZOlTMN5/CAP0cnpZHtTQymu4kaZry/4iXc9UUyiBS4Kx8WVz7IGt&#10;mkw/M9+xyrq27EfnGmeZ4N+f96tPF7qXLhhGxOuCZAOIJUlweDx7jNH3bjhIdX9xuphR2fWjpakO&#10;4mpwINfKiMGp/Ouuuw2CElZv6AAXh+uAZIgSeG/GtpcpyXAEIQPHg+3N6OamN2b8oxVdW0NooYEK&#10;tw2isyaJrelCJ06zEdOFvsZAwDZdUDW4+TnHLkUoMtyy+UGvzi1uh9Ydor98nxgSt7I37coxuFuG&#10;myqY/lLeN1fa6DbIpeumpU5ji4vwTXtVpwv8yNtAX5Px3hfypsdfbK1cik7sipC77oZNF2ohzQYa&#10;HKKtsa/BsRk9+C2yC0d6r5rqmi6RAkuijfZx+MpVJIxOkumnO6ZZMEPO5+tZQRvEfSKGsFOiMZDB&#10;4Y943qlKCXawxwR9n9AKawhhSKDrBqKUybwS18ImAEfdZTIMuOouE0fA6ybXkEClayKjwzWFYnAg&#10;GZEu213+ZklUg5ITHJQ7vLom2A+aRzHeE3mymLFPBth1ibRc0sIws7fsOkPV37x7r0gJ4tOb9oeF&#10;Sr/poQDTdb7jAS8iobbNk6Hcd9NzASaMVJwjsRGqkze/V6XvE0QUJxPA54fYhaT1zQYf98llcoFI&#10;2VhjI/fPiCNhpyc8V5JcIh6Cyy5RRJ67riuuCYp2qbel2371Tw0OBeldHkUkKBimzxrbxoaO0hil&#10;Ixnw5Psb+6C+8MzMnuBYk/CD1XXoXjGciHZHXFuPm1cqjPT+iA6NAb6AN5OKo5S0737uE6XSRuvC&#10;dPiAeuiD1MIV4bUFjDdOm6p9X3R/4+TyTHSFPEIrIqEnqCcBJzMAjsSrvrGwtuIOdy+liARlv1ty&#10;bcyHOU52QCLwIhLqlGxkSKGmLKdgr+dQi0jQ9nAzOyDShQbEW4o/Jqr4gWTW1G5S3hdY0+kG93Dt&#10;ZjtYkCM0uA1kwW0y7BNtKDvAVct25DvlRXYhXXzTSN+QwHE+wbFJRxTdhN6LWxZhqGywpUsXVPbN&#10;SwxFShCWnXjPECCvFR2CoYVH0H/zkkx/45gseYgBH3CcW3O+S1dSkFDZN+2tniZS7qJdZBfXJFPC&#10;hbc3FxFmWDYSKrdDADsl2tBsugsK8qRuHH4f6KAwt9J10V0LtBF+3bWZyeAuwveBQ1g2yCm553q8&#10;xRGNwufwEdcG5bh79l3h695zMoBw09K2VrWFD/L1Emej0M0seB+izdjv5ufPikgQZt1S+GUr7wKR&#10;NQF9XXe0a0jaDb67dGUzW4NXkUDhpTTFRF9XD/OaVYYJeOI/vegScU1u2XdFmi/veOa5bgMnAswv&#10;gB+V427qqBz0U9eNhMqBJHklzJbeUgjNDBzgtTWJrE7OkSCHezvBsSb+UlUk9K9SgAlXP4v2hUZr&#10;oDpprj7XRDMIF5plLR/b81CcrlCLlNArSVr4QrgWEDuSgQqiDaLRksKKwbF/tKZucLipI/aEYVZ2&#10;7i60jJlC++2WdEgL08XRNTFD45OleLyroXpTkWkPiKQe6jQ42JgKogleW/h2c9FOfsrvthvCHa4l&#10;inh+4Hp3e2OwK4dzRJ4sZiAfMb99kGY/I6JKFvMclKre7SEqg1JI0D089P6IDuUA1MbvqWgyWc68&#10;8fae/SccHsLzxQWEn3S3txNnDDHePZWFmMa7e8hQQxL+k569MEvmCvBunQwvIvdcew0JzWX2k9rX&#10;LHd2uQsTXgdD6CFPsF1Ctst1divpIOud71M773h4vkgJSwfaNGdaAJvK3FFhF3Lnd/e3ikjgP939&#10;4sDOFnp8ea1O4qtC24WZ4muGxfnOYLE/okM5wPT0YUB/I1iwuzYvTu3TrPvz7rMWyaY0eBWrI0Gi&#10;/Z5VL1TyfSgahQ9692JyR4K86t2jzgMclA9Fo9CKp8nQnXPPDjBs8d0bvovsgr9zYguK6/dsXCg9&#10;fuy8iAR9vzkoobzfU2dH+965C8qAzW0nGnxQUnSoZ9/1qJXtXD5P8VWh7cIM8W2fHd8RBH/7Izr0&#10;NECD8PZxhX0iV7EhJe1+VIcPRPrtc0M+SPNF7Z7KHZ6C8/ZtRIcP8LYPypRwMlVYHflAVNluvvU3&#10;y5OBLcn9ax1M/vxAUrd9wuhFttAcJpt7RSx294RJUd5xFPGefMmJKjYbFziyd9f7RSQ6KKSImTJM&#10;9gxeRQKZP1kkLHyyYMFep7CGpN1Vsa9JSuoGPBUB2/nL/XkPBKtIOEhdkSvSBvfUctHu4nAkuzop&#10;IqHxOU0GET7BsXlHosp2bsPfTIOLdm2Jw9P+oR0ZKcC2y1f2yZKoXuH33/UqIYtFwN4REe6Dku7C&#10;ZA/P4YUIEzng1TVxSs6TObvOcGfvY+AIiZEPafEGnf7GIdpprWhLRhp62nWXviaqhcPy6dlKS+r6&#10;Sw2xa7KkU0Py0GMv5oxxMt0/DJMeQ74pqlgP07ri6ELqMFmwkVHlw/OztYVPgw6TkcLkKMRLDTT0&#10;tC+DOLtSrQg1pLselzE2QqG6TitSgoXMOmpiRjkXpNCKevdO6RqSkC4PX4Nd7R64Xeqyt0L4SCk5&#10;JtNDifYVOiDRM/0GhxoaKXe2S472N/ZBB0qgo05IsmOn7lx388Kxw16wOM7E1/jbH9GhjHyQlX+k&#10;lOaEiOiR7MKEROBjJBHIYt/DTxQG2RPSDI/kP7WLtXfR9apWTUoYkz2SNASSHFUip/cYuCAyqlEP&#10;79/rlCDYfqQWPcYLD4/5apS0Twjs5JuKPuog+roPj3ACOS3iw3sLikioHkyxCRKoh0cq+1+pZb1U&#10;UETCBfbtfnhjUJgE4oqszCPEV4W2CzPlHR7Ew4NBe6v+iA6NAdggKQXJEOqR4O2zn/taODtqZLeP&#10;DvsgXcD2Wc4drn3hoXofQ9ValOkfuWCKnPQjJb4n5DIe3jtQpQSuiNdiYgHbBUg7JRluTtkOH8mu&#10;U8U+krG4wmd9pIaDK83hSGLkiraVR2oJuqJT95Ea1K5o2HmMFO3aDbG+8OqKxBunnuPrSXxVaLsw&#10;U3zpA0VfZH9Eh8YAiGL2imOi5JLDC5hH/Jl2C08je05OUxFeE8V2e44j0U1FxTSnJCvXYh7J0THm&#10;mlMHevvo047cFuyoLdt1OA7fX6pGSR+kvC/Ci0jQUj2nNBmNxZzqylc0os1D+h3GAoNCPbQrlna2&#10;pPpxu8XlAK9R0i6X8kHqFRfhVSTuLc9e2e6UoCY5p3zqNeC7+awigQinykafTAUiKBzylmEX5mxz&#10;yfuMHJpgHskAX2NQUnTUBCkDfIUjMLtzVmQXGmxm1/N9TZB9n5MZpYrH80UkiHfxZoFkQiUkLzzL&#10;KkPsahdG7iKceM9mqLxWE3Lfs5fGapQwhzenvCo7qOaUQGQQDngRCfz/02QBV4FgvDBGCVyVOXe1&#10;EUmSLro2EIgqJViTtOOZpZxTjNbhA2m3PigF4aTQtW2XOlI4ooVjIfNkqAzOubCEZO/s2rnILopk&#10;ClEZKM4ZjuOUgBeRIBrNvGcSa85OGnJ+Q5Qwt4dBwXs6aWe4B+dgY40SZoLndLiC8cTsp8wCebuX&#10;f9cQ7iHWkIQuytEoeiznHMyg9342tnl2QH1G/QUPckI8MadAscOTSxTPD5Rxnk9G/+qJWhkJeWOf&#10;5LozesHmXJhFHW4eqijS7/Iz3rHA4Vm6Y93hyI3PI12hjBsw6DCZl9bOcI9LxpCg6pUna9en7aKa&#10;i+LIgcyeny2KMNVKYksYrdTIOVGEvTBbREKtanU58d4Drp5laG1vrq0iAe9TRy6bzecTcqzJSHwS&#10;k1kiUSnhAud9QviQ0eKgbLQQ3KdYcoIv/PCSW5VdnCy1acVkea2cvY+RWhEXEoNin9BheOSeGQjE&#10;Y6RISFF95EokRPuRix9QK4AX2YXGgzwZLWNGzugX8BqSyHnkWhEc7scJjhLDyMIzjs+873Bd+Cui&#10;gEekPNRM6a9Ie7gIP3KBlgnJdA6VAevD4UV2IQjCoJAuBkdP4U8o6amcoMJd1MWzDvZW/ZFXyV6S&#10;rSYPfwNeJdtX/TQZmgPPcM+ddCr03fUXSUehFYM6b+HxPYfvCrBISUymWpMe4pIchavlUprlA7yI&#10;BAnG02RIqC9+CLVTiM22jHgdjK8Xb249TOb+05L6VCnvi3spRUoQ3C9uew9I3Hddkg1vl1Tv7HJH&#10;oYgEPQRL8i7oUC/JIWDifhmy1WiDyWvCtq/F3cqgcEKn1tDCTzisvWS3EmFZXisapTFKUMXKa8Lz&#10;cnlNOvzl3rIXNyMN/Jx6asJrT+0xEfT7pYK1hY/0RTrfUIRXkSDoTyc12jdDdp/2BIev6y9VRMJY&#10;zsnvUlSDjyLRnCErM3OyfGwqnJ8Yn5cXnt75Ez9pPnmCzq5lJJgJuU87mwu/uIPc2Yg4Y3GHusgu&#10;7uDsnaNR4YTERN1118C5h6tRsEtRaq1gJ+Sc9knk4kfcTTppeTO2z1M6cg0NwjQMdQ0hWbykXpur&#10;5W+dLSp1zFQvflShtiZ9UJoMflXWwiwnPXMkunNEJwL9yItXKe2t+iMvyjt5u5iLfgyv2N6FiUIU&#10;WaHsCHRa/YW3mixO2HmYa6e0Fwk5k8F4qRpveYg7U8ImqiWdk2NpevFzckUk8KbbJ9eP7OLJ2DPc&#10;Yz7Aq0ggcick8Dq8EyXWhH0g7ZPy9lKjSNQTDEpykR1ByeI59SoSVw+LZ/UPbwx4qnPHmoxUZvqg&#10;lJaj85aaqNj2tTi8SonX8TCoU4La05KqZWwAWrz+UUSCut9yqgJANZ/g8HXHiiZw6fOaoP/ptFa0&#10;I0NIYPiXdAKWSd/fgBfZhVMGS6qWsQdzMQGQTcrn49CAaiv9Rd1l7WC77srZ/hq8SAkONi6nugX2&#10;SSpdh6Pg8CISJBIXb/86iDBi7hOcyNlZpwzSX2QXklmLV1oOSMhGzXXEPhmqzHDTZSS04ZmNfH6k&#10;syXsSeY9N6m1y4h0BXwo8Qi2nOoWhCftTPYOVQFiUOY91EoO11DPQBhXlS7ootNkzOjkjDPhA+4m&#10;c+FLZhcDzNT6wba0xc88FikxR2Hf8WnheZAmq3pW0aA4a0jaZ3x2JBZvHKWoCK8igRSdkJTgVSQ0&#10;Trof2ofOnUJ1ldi9tIx05dHVX9Ipnt+GD2zGPpmK6lP4ydlWldhdbypHi1CdJXyr/ogO5QBmbZKt&#10;DlHMcBx9GBNF27GHtwqVzUR7dghY14OXUpQSHI1brN5wlPcJ7fFL6myZUFRcTKXb8zUk7FnDoKCk&#10;CB9EYlpVKEGRcMk+LeFP/CdeZswlP8kIH3jltuMJ54vbh+GdW78pWO4Ertk/Q5crJuocRMG4fUW+&#10;vhzoiWsfkxdOodF0zQ4HdGL7yncdCdLma7Y7hD+5SmD1zs3imiOvu6bkAK80W1L6g9fSLUOpJ6qT&#10;VKlpX0De92dOEwZ8aE3g/ZsvLGvCHPwJjgDW4UV2MVY8TQZTkXOO8fxQAIvJUoqJpx+WdFqOKdpl&#10;5JjXRLk/HVh2nXkSCO4fz+wV2YVK55pK3DwbsJ4aK7B5vcRRQ0KtvZ6OUoCSXJRBl0b7Hnp5MzJr&#10;tKZm4iK8SEns7ORwoEkebxy6i7WtdeQalHjjXBBDAW19HV6lxD3NNRcvURHKCpLJt9WbwopIJne0&#10;12SveJxrzR2aJ1uirkm3LLBYPBq8RiNXf0SHxgCQnbx1ejXr6/Aq2e7jrqlTjEeN1tzXbmqkaVnY&#10;kRqSCXF73qFFeBEJgps1VwVQCMtqg1dgrkM6CCp4TRXNCTl2TBabijnHMSSwcKfJ6BCkAw00r+tQ&#10;6xNOpKy57hHwlBWCGV39IFtxTciudGaMlZ3VJhXzikz3auPK2nSy2/Z2kcz+E44crcln5v0I8Ldq&#10;lLCavKZkWWzG3IBKdeLOWxEJbglYPQ4PKWKJe029oWeVooqkKxiqFNShVj+8aW/VH9GhMcD9mva1&#10;7eNC8eTtmp0wasUhjw51j/Y1yiOSCWFd++6kwl0xbiOFK0ZQ7bOdOplTeIa7YgS8toBs4sWbxQIS&#10;vuaOL2rTIWcrBqWkl/F83we5Jku/yQu/RUqQmW7fRhd2If295isukTtcR9IVE3VNis95v9l6gkMa&#10;n8SIL4owL6o7TYZQe02HC3ln1zpyUpG35K3p3GrA82lpui7ulRfXhJ5bLq6jYWhLnTF05behejhO&#10;pLQv5crCQzVvptgU7g4B4EVKkDvckpfNdpoTHFUEvFQRiQ7qmxGV/S153zySPYjE87kndtm+aZvx&#10;xK6AjwTv2MFbCj5YwdlyVxIpj/ZA3Rn6C6qeZrR9WF0X2OPqzf3WzkYUvDY3SsU1iUFJd+HK1y1Z&#10;vomC4vAqEtiHZC7Zy7NlbwQ9PqCwisTj6i0FJWynOa0Jjl5AtItI0HZ8ki64m1sKhSfzNnapc/e0&#10;iATt/O0D0rLwuMhizekJm3y3M94pUERiumkflA+fc7J8Bo2eypCqx5E9pN+6qJou25HnGyCQ0l29&#10;MlqkBL2eGNSR0EFOASQPl6x++q6IhI5wZhdtf+55QB4YZrmIBEnl1Wy9LDz9sWS0ItHiyGtIwlNM&#10;bxwBZurS4Jn/1eFVJAiVT0gAT94K+7G6H6wqsXvFUI78iE/7KrKxyt6qP6JDOQDp7C15F7xvfEvp&#10;BH42qn0T1xHotPqLSOAgb16p76KITbV5GNXh5gjs6mGoWjB5YmTL/SEIVrZUNbNLKxzJf8d/ap9t&#10;FFHE/VGb9+wEJef1UAb11XFWzfBqzB+rpf5ne/vGKg4g5hmGar8n9vCmM/xlwktyO5tm3ZG069Nl&#10;shq8iMTXw95MeDvj5laDSxDe+kD9pQZSmq3n0Adpvqi1YjrcW5XIxgVXPdq9OfWsfOtV98n0IHMV&#10;XmLXAnG3b4EIWzpcrwvqcE/HFZF4p99+jfRh4VvnN3gvTlhHMtBGeRgk+r3DNY/U2ssd+UDNp7XH&#10;YpBkCFrbOeAidQc4i7u6c/WX797DoERJIJcDaQdK6s3srUMVb5yQUOo0c9DXaqCnuZ0TeBGJeZGA&#10;KyVI4g+plQUeCgfFputwpbDDB9akD5KszQG5CkSnZGDHI0w2SnQ/BFyTvZ29A7qrD9JiRTt/42uS&#10;NEHAo3tYhVZ/QYQt0vXJ1N/pSDwTEGsVz3vNtKhWiETP43VR1UxahheRUFTzZNw/ehiknSRyyj2+&#10;KCLhPtEEY1c3mpBcTD4ciXt6NSS4VMyMkIjwjBjdvtcjOZAZwatp7X3/lJAcBsnOnlEC5WRc+Awv&#10;InEfLduTw2RizLoXM9BP2Adpf+2MGH2/nvpgzDp8YE06El3gA1zyT93vGsg4d7/LBwXvwx/TUPjw&#10;fF1BHgaJBZyRnJlaRvrILuMS9kldQfYF1k3XeZ/h3FcOL0pXvJlSYr4b3jjBVRPUkFig//Jk9CC1&#10;OtCugMHzA2vSkYgFnE0BYDLdpEjaWA6ZYYMqd/3FWCN0kYoqYnqbLKkVUjKQUJlRUjU3VSzjjFyW&#10;6S6lJOCecq2tSR+kCrLDlY0JXkTChddkVqfQC7SxSRnKtc9+2P6pIUGDijkSSkmIcIrAOnxA1fdB&#10;ynsiR/B5oqQHpSpPOYpdw2B53dRI74/oUBfFFVm3LCULMjymsmUBWzOQ7wNPCZV4u6AVz+RaRHHp&#10;ik543k4YYbPVF3AhD5PWbAdHXtq5rVFynBKUq7Mla+cNfDK1fAsK9Zby2CmvsQs52rxDF+QP7WNx&#10;ojYWnKWiD1xDgpNyNmjXjhS51pS9U3LRGtJCBXgZcTe5wO0r7QdL1lrHnF1aYXlBfFVouzDDacah&#10;QqOC6rc/okMxACcbjIdikZZgR0pPhJR4UF/jbbyV5vaWZCyC5+Hp+f6oISFv28nzI29RvLLNppsK&#10;JSKD1xXWgiSlSZyyK1JASd7jeT/lU6SE0qDlmK4ePFbr7KL34PaghiRsq+r3dgzPRVE7E1tT9hFe&#10;QxK6JmUC0GFkYioe3RKCEuKrQtuFGeKLhLyJO32a/ogO5QDwNu3AFWlTm0j0e+vmxfbfLVSJ7NZW&#10;dBzEhVqZMLmo3m+Nhf78wCn/dSIlKu+tG/E4WUcecKoGZZD+cna1ps6XKeFkiV3xUrEeOq3+IhLI&#10;L1Rpf+OAy44Odtkn7sv+TFAyqdO0dosk6qG1Qu6Ut+NaVadpxcW65j2IP1OF16QrkGhnVUfimyfY&#10;yOcvAz0zQX4WVRr2DKeNbuWaMrtMv0FURQ20rq0KvMauPpmo7NYyBiS68OgZtAQaVYoKrf6CCFOK&#10;LloZXDu7VK3EmgwYn5V+zUWLc60tzynRYl5r4wO87mytVMEXTbu1Lt/jZCFdHT6gVqj/M7tiMud9&#10;R4LNeHEbXlv4YIsmRlpDIhZ+f+NAEvChfUJbrbWiFUdULL+k0kUk7XB5eZ/EIA1dg5J2Ke7B5enw&#10;gYP7h0ESlHR4ljpmNQeSVSHCcLo67+nCJKnjPml3sdTZRdWtTlpX9eqGhrppTbZlJOjXN79Z1Uok&#10;bz1tEBTSkYD9qYmw+Wa7qMLS9cm4s1NGGeVt82LqlLQzRr4ffBCRRGiLyV6A19Nuh8mEXYtl1YBc&#10;9snhpV7Wwt3Ngwbu8RjtdX/kRZVNhxY6heS1k2tQD6qyIxAcUdldoaXJQqGpo9C174g2hWt+UtlE&#10;4psnKAztO6Ie8CU6E1+11cHGtNliPfwOlpq8M1N10QtdWo+sr4n946jocP+jfbN8gF3MpmBQsIWN&#10;Cic47YUjr1HCELZ9gl3emK6+Xk2zxks5G4tIYuFV/xv3IMKJXdxs/omiIhKqhxS0BLs0zdwa33fk&#10;yMrUkKBLy1I8oh5Wqof2ZbIjG6mzoH2LSFjss112mKz1nvsb224VOCnxRp4SktZgiMmEki3qbT4Z&#10;pW5jrNguWDXkRSRBiSz8AYnY8MNL1ffJFsZHz/KuZiacQs119LUa6EBcY+FNXxx4v0aK1PIRAqfX&#10;4Ta8xK41UkDJT4rqVXIIIpU00IHYOuPAlkRJwEXqDi+1a4giJeR98gQt6oLUJXZRhAca2Fr7qk9m&#10;3teR972aq46zqSx/fqp7HWuUY7QhoR0u2CfLyYCwJ0/Klt3au0OwWeLSJ4rUW3/kJYdgo0d3scDh&#10;QHYVXlrA1iuOtxIetjZuh2vrRIf7JqwhiRDWd2LomgjSdbNt/fl9wYtI+MbaW9a6252SjITGytVG&#10;DUmwS7s/++L6vQFBIdtcLiMqm+0pl2QXTJyxJrJz2zEIwAfYxb6+S3pj6v9LYhfjCDgQNXbFG2sm&#10;oLXW+xtrXN2ly0PkGhKWDC7aC7CFg6xByWYSvSM3L63tqxoSbnfzCGQzRnpaW4+2qFP7sdwiEua0&#10;TWaPOz7S1pbWETgVnXsjNSRkVzvxepyM2ZwTnN6IP19Dwp3d7nQ4IinCi0hoF0xfCBK+sVbQQ9e1&#10;j7Ta8zUk1MKTFp5CC6eEygG+s7eIBFrYvumrlFAgEnJq58n0UZkS3HxhEqzsYl6qXeZxZCNjPzxf&#10;o4SbbsoiHBTuvA8FyYB0xDvfmEi0KqG8cSS5NKce9mSk4WBjo+clqY8ommicEb4ucog1dqHP36LY&#10;5J1TQaonuMXzI0YLJ3GsuKW8Z2hwsjNE7o5HjZJQ9ZYcPEpRsFGPOHSLGe6QOkHdOYL/hJNUVg/n&#10;7u2P6FAMiMSJ3ozQDnS48dHYboug3rVsjWx2GiYzOl2CubqyljljMOw2sYTGiKa3otU1+wPdHg2H&#10;7Q/0FgYqIDaKBbaMh93CKKhwA9uWijer66LjKDEQhz+oNT+82UAp78AF3a32B7629lHY+pADvu+L&#10;6xPinw6IX6guUsq0y8GIUrJRtG2a3zd5C69GNIn9gZrXG0mK9KRRfbn7HyQD0l/gWS/US3vU6Hm6&#10;DCC0HRQ66JNOTy+x68z6y3WBjeKm9z7AAz3Eo+0YGxupLgNJycMgNbHMKqRk5cY2DcBLa7MxsE9l&#10;t830CZxq9R4ZJl8GsmxbH6Q2owgfpEQz/Vuk7LQXZKOyHfLco+XFJPcgSMF7a/pQOL1KL1vXKIn8&#10;nw+ieG0sgKD/qcOZH3HkRSTcycntiQSY3gTTkXvMUkTCDI02YIVoWy+BsosKyTSgsbeGJNJDWpTa&#10;IjGW/ODIADm8iASqJXvo0aatpdCtwwc8d246nCiIBe5wla5A4pQXKWHKLq0JNYFVdWVNArnvnxqS&#10;qBCoQYxINnk47fyrq5uBEwhbVG1yJEv1/Dq8RgljkEsOaJgneR0+ikT3QxSzPDQLgejwgX3SBz1D&#10;IsaxnfD1NRm446nnSXxQf2OyK8Ohhrojria3u+VwxKnOL3b1jKuI/ogO5QDa5JSDinKctjO1A8wQ&#10;xQHe9kFq4Zi5uaRApj9PKvTd9RdjEMp1yrJFRUzLbu30tFMy4nX0Wp2GXkV4Td7D8NusRzNK1ZwK&#10;i2Grn5VCedsrl5zCFjLCB165DvaCdGxDVhEsc7V9PbYcLKGjZTM7fiBuj5h9PdzdLrHKgnnKb7ru&#10;5RL1YdVANiIkeH+BKh6GklooNPeIW1RLZfYH4vEyVhFPRNK+ONQQxh5Op2JsB9Xpiw7IsY3ibjFh&#10;k2VgbvJilk3/wP0y0PRjeMg3TT/bHxiNaNuc/YErOoSHBwJOr93/kAklnoH+Inu7WAbxAw6EatXf&#10;9gH5NlDGsZiZYmV2Rpah17bS+kQp40mW5yWlaUEhlYFmjy2K42vrnT0bPeAWvNuLlcR6i6AseU8s&#10;9bZY+0BlOKeXEXc61GOqG9B1w2TcUpsJniscf6kaJXQqWzQtb0xpypQQyUiIE1bcyyb9jblYr8OL&#10;lFDCUuSH+Oqkn9Eq0dayuu6RQ9k04o+UUFvoAxdD7LuVUantzgxsmSWOYDQYSPRHdCgHUFtqUmfD&#10;XYy73B/eKMNLrLVJYtXFTbA/8H01vDBGUR8PuJOmWyh12iNT/0ORHrOhzmatjx+0XjaL7Fu9eLdC&#10;EU/YMu0vMetHhp7+QH080Hli03EjaZXc/kDxyH/odnlE/MMH0J4Ncw74Alm981zUZUiLBx5zug7S&#10;a/SEWEmiyhaOfxjQsCZWZI8e3rF9639o1kHwwyhtAyeobS/4mm56Us42jzOt5UcECXYbkJdEjfu6&#10;/f8w19b1iRqkDqeeOWoXQ/nzmy8/7taw/eOvn7/AMn7+8q9vP/70x9+/+fbzx/fvvv/Lu/fv9x+f&#10;fvjbn99/+uo/37y366HtuEEU4eWx9x/awx8+tmH2lobGIW//8WVH8eZb+9dXv3x694ev/+822VdQ&#10;/nTdfvcXu6zod/e/3B+/szLL+juz03/aZvMS7//8l//3tc033b/98d3337/98Nd3H95+9Y+f3n/4&#10;/K0B//D1j1++/PztN998/u7Htz+9+fxPP7377tPHzx///uWfvvv40zcf//73d9+9/eb7T29+fffh&#10;h2/sprLLNz+9effh669+tYsbH+aVvE7kZf+v8dqoECI/ffzlw/f7Gvz49s33/4J/f3nz7r3/+xt9&#10;430CI5v/d17/+vPnbz///G+f/vj79q+/ffz+//ybcfftpy9G1sdP/2Vv+enNz3/4+vP//uXNp7df&#10;f/X+f3z43O6bvDdn88v+4/7Yrxf5dPzL345/+fDLT3/+aMtlmujNh+9s1j98/YX//PMX+2VTGads&#10;/f/64d9//q492Fjy86fPX/7jH//rzaefv2r/tEH28v/z47//+Obnt/sDb/7TSHC+9GeNuk4Ifvz6&#10;+ef9Xz98++sP7V9vvv3BiPrx3Xf//ObLm+Pv/alv314//vjx/fdvP/3x/wsAAAD//wMAUEsDBBQA&#10;BgAIAAAAIQDxUKWt3gAAAAcBAAAPAAAAZHJzL2Rvd25yZXYueG1sTI9Ba8JAEIXvBf/DMoXe6iaK&#10;1qbZiEj1JAW1UHobs2MSzM6G7JrEf9+1l/YyvOEN732TLgdTi45aV1lWEI8jEMS51RUXCj6Pm+cF&#10;COeRNdaWScGNHCyz0UOKibY976k7+EKEEHYJKii9bxIpXV6SQTe2DXHwzrY16MPaFlK32IdwU8tJ&#10;FM2lwYpDQ4kNrUvKL4erUbDtsV9N4/dudzmvb9/H2cfXLialnh6H1RsIT4P/O4Y7fkCHLDCd7JW1&#10;E7WC8Ij/nXcvfo1mIE5BzRfTF5BZKv/zZz8AAAD//wMAUEsBAi0AFAAGAAgAAAAhALaDOJL+AAAA&#10;4QEAABMAAAAAAAAAAAAAAAAAAAAAAFtDb250ZW50X1R5cGVzXS54bWxQSwECLQAUAAYACAAAACEA&#10;OP0h/9YAAACUAQAACwAAAAAAAAAAAAAAAAAvAQAAX3JlbHMvLnJlbHNQSwECLQAUAAYACAAAACEA&#10;RcgJoBezAAB/7QMADgAAAAAAAAAAAAAAAAAuAgAAZHJzL2Uyb0RvYy54bWxQSwECLQAUAAYACAAA&#10;ACEA8VClrd4AAAAHAQAADwAAAAAAAAAAAAAAAABxtQAAZHJzL2Rvd25yZXYueG1sUEsFBgAAAAAE&#10;AAQA8wAAAHy2AAAAAA==&#10;">
              <o:lock v:ext="edit" aspectratio="t"/>
              <v:rect id="AutoShape 172" o:spid="_x0000_s1027" style="position:absolute;width:48926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KML4A&#10;AADaAAAADwAAAGRycy9kb3ducmV2LnhtbESPzQrCMBCE74LvEFbwpqk/iFSjqKB46EGrD7A0a1ts&#10;NqWJWt/eCILHYWa+YZbr1lTiSY0rLSsYDSMQxJnVJecKrpf9YA7CeWSNlWVS8CYH61W3s8RY2xef&#10;6Zn6XAQIuxgVFN7XsZQuK8igG9qaOHg32xj0QTa51A2+AtxUchxFM2mw5LBQYE27grJ7+jAKttmV&#10;TnMa0cXJ6WE/vSU5JYlS/V67WYDw1Pp/+Nc+agUT+F4JN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sijC+AAAA2gAAAA8AAAAAAAAAAAAAAAAAmAIAAGRycy9kb3ducmV2&#10;LnhtbFBLBQYAAAAABAAEAPUAAACDAwAAAAA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6" o:spid="_x0000_s1029" style="position:absolute;left:7000;top:5699;width:12177;height:2905;visibility:visible;mso-wrap-style:square;v-text-anchor:top" coordsize="3238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0zcUA&#10;AADaAAAADwAAAGRycy9kb3ducmV2LnhtbESPQWsCMRSE7wX/Q3iFXkrN2mIpq1FEEUX0oC2U3h6b&#10;52br5mXZPHX775uC0OMwM98w42nna3WhNlaBDQz6GSjiItiKSwMf78unN1BRkC3WgcnAD0WYTnp3&#10;Y8xtuPKeLgcpVYJwzNGAE2lyrWPhyGPsh4Y4ecfQepQk21LbFq8J7mv9nGWv2mPFacFhQ3NHxelw&#10;9ga256/9Qsrv7ebl0S7EVbhbfW6MebjvZiNQQp38h2/ttTUwhL8r6Qbo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LTNxQAAANoAAAAPAAAAAAAAAAAAAAAAAJgCAABkcnMv&#10;ZG93bnJldi54bWxQSwUGAAAAAAQABAD1AAAAigMAAAAA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0" style="position:absolute;left:38258;top:61801;width:5366;height:5112;visibility:visible;mso-wrap-style:square;v-text-anchor:top" coordsize="1429,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Z6sIA&#10;AADaAAAADwAAAGRycy9kb3ducmV2LnhtbESPzYrCQBCE74LvMLTgRXSiB5GYUVQQ9rKw/oDXJtOb&#10;ZM30hExH49vvLCx4LKrqKyrb9q5WD2pD5dnAfJaAIs69rbgwcL0cpytQQZAt1p7JwIsCbDfDQYap&#10;9U8+0eMshYoQDikaKEWaVOuQl+QwzHxDHL1v3zqUKNtC2xafEe5qvUiSpXZYcVwosaFDSfn93DkD&#10;4XZ/XWTuT5MfWWn7Nen29WdnzHjU79aghHp5h//bH9bAEv6u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9nqwgAAANoAAAAPAAAAAAAAAAAAAAAAAJgCAABkcnMvZG93&#10;bnJldi54bWxQSwUGAAAAAAQABAD1AAAAhwMAAAAA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DF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310" cy="10692130"/>
              <wp:effectExtent l="0" t="0" r="0" b="0"/>
              <wp:wrapNone/>
              <wp:docPr id="7" name="Group 180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60310" cy="10692130"/>
                        <a:chOff x="0" y="0"/>
                        <a:chExt cx="4892675" cy="6858000"/>
                      </a:xfrm>
                    </wpg:grpSpPr>
                    <wps:wsp>
                      <wps:cNvPr id="8" name="AutoShape 172">
                        <a:extLst/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74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75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9738" y="2181225"/>
                          <a:ext cx="4005263" cy="3760788"/>
                        </a:xfrm>
                        <a:custGeom>
                          <a:avLst/>
                          <a:gdLst>
                            <a:gd name="T0" fmla="*/ 3979 w 10656"/>
                            <a:gd name="T1" fmla="*/ 7555 h 10094"/>
                            <a:gd name="T2" fmla="*/ 3978 w 10656"/>
                            <a:gd name="T3" fmla="*/ 7448 h 10094"/>
                            <a:gd name="T4" fmla="*/ 4370 w 10656"/>
                            <a:gd name="T5" fmla="*/ 6925 h 10094"/>
                            <a:gd name="T6" fmla="*/ 4363 w 10656"/>
                            <a:gd name="T7" fmla="*/ 2278 h 10094"/>
                            <a:gd name="T8" fmla="*/ 3970 w 10656"/>
                            <a:gd name="T9" fmla="*/ 1746 h 10094"/>
                            <a:gd name="T10" fmla="*/ 3970 w 10656"/>
                            <a:gd name="T11" fmla="*/ 1640 h 10094"/>
                            <a:gd name="T12" fmla="*/ 7684 w 10656"/>
                            <a:gd name="T13" fmla="*/ 1634 h 10094"/>
                            <a:gd name="T14" fmla="*/ 7900 w 10656"/>
                            <a:gd name="T15" fmla="*/ 2689 h 10094"/>
                            <a:gd name="T16" fmla="*/ 7811 w 10656"/>
                            <a:gd name="T17" fmla="*/ 2725 h 10094"/>
                            <a:gd name="T18" fmla="*/ 7227 w 10656"/>
                            <a:gd name="T19" fmla="*/ 2468 h 10094"/>
                            <a:gd name="T20" fmla="*/ 7213 w 10656"/>
                            <a:gd name="T21" fmla="*/ 2468 h 10094"/>
                            <a:gd name="T22" fmla="*/ 5316 w 10656"/>
                            <a:gd name="T23" fmla="*/ 2471 h 10094"/>
                            <a:gd name="T24" fmla="*/ 5318 w 10656"/>
                            <a:gd name="T25" fmla="*/ 3846 h 10094"/>
                            <a:gd name="T26" fmla="*/ 6494 w 10656"/>
                            <a:gd name="T27" fmla="*/ 3844 h 10094"/>
                            <a:gd name="T28" fmla="*/ 7046 w 10656"/>
                            <a:gd name="T29" fmla="*/ 3533 h 10094"/>
                            <a:gd name="T30" fmla="*/ 7162 w 10656"/>
                            <a:gd name="T31" fmla="*/ 3533 h 10094"/>
                            <a:gd name="T32" fmla="*/ 6808 w 10656"/>
                            <a:gd name="T33" fmla="*/ 5032 h 10094"/>
                            <a:gd name="T34" fmla="*/ 6701 w 10656"/>
                            <a:gd name="T35" fmla="*/ 5032 h 10094"/>
                            <a:gd name="T36" fmla="*/ 6709 w 10656"/>
                            <a:gd name="T37" fmla="*/ 4943 h 10094"/>
                            <a:gd name="T38" fmla="*/ 6304 w 10656"/>
                            <a:gd name="T39" fmla="*/ 4678 h 10094"/>
                            <a:gd name="T40" fmla="*/ 6299 w 10656"/>
                            <a:gd name="T41" fmla="*/ 4678 h 10094"/>
                            <a:gd name="T42" fmla="*/ 5319 w 10656"/>
                            <a:gd name="T43" fmla="*/ 4680 h 10094"/>
                            <a:gd name="T44" fmla="*/ 5323 w 10656"/>
                            <a:gd name="T45" fmla="*/ 6923 h 10094"/>
                            <a:gd name="T46" fmla="*/ 5715 w 10656"/>
                            <a:gd name="T47" fmla="*/ 7446 h 10094"/>
                            <a:gd name="T48" fmla="*/ 5716 w 10656"/>
                            <a:gd name="T49" fmla="*/ 7552 h 10094"/>
                            <a:gd name="T50" fmla="*/ 3979 w 10656"/>
                            <a:gd name="T51" fmla="*/ 7555 h 10094"/>
                            <a:gd name="T52" fmla="*/ 5435 w 10656"/>
                            <a:gd name="T53" fmla="*/ 725 h 10094"/>
                            <a:gd name="T54" fmla="*/ 1019 w 10656"/>
                            <a:gd name="T55" fmla="*/ 1258 h 10094"/>
                            <a:gd name="T56" fmla="*/ 1690 w 10656"/>
                            <a:gd name="T57" fmla="*/ 5188 h 10094"/>
                            <a:gd name="T58" fmla="*/ 5328 w 10656"/>
                            <a:gd name="T59" fmla="*/ 9249 h 10094"/>
                            <a:gd name="T60" fmla="*/ 8965 w 10656"/>
                            <a:gd name="T61" fmla="*/ 5188 h 10094"/>
                            <a:gd name="T62" fmla="*/ 9635 w 10656"/>
                            <a:gd name="T63" fmla="*/ 1237 h 10094"/>
                            <a:gd name="T64" fmla="*/ 5435 w 10656"/>
                            <a:gd name="T65" fmla="*/ 725 h 10094"/>
                            <a:gd name="T66" fmla="*/ 5328 w 10656"/>
                            <a:gd name="T67" fmla="*/ 9814 h 10094"/>
                            <a:gd name="T68" fmla="*/ 1252 w 10656"/>
                            <a:gd name="T69" fmla="*/ 5380 h 10094"/>
                            <a:gd name="T70" fmla="*/ 572 w 10656"/>
                            <a:gd name="T71" fmla="*/ 861 h 10094"/>
                            <a:gd name="T72" fmla="*/ 5435 w 10656"/>
                            <a:gd name="T73" fmla="*/ 248 h 10094"/>
                            <a:gd name="T74" fmla="*/ 10082 w 10656"/>
                            <a:gd name="T75" fmla="*/ 842 h 10094"/>
                            <a:gd name="T76" fmla="*/ 9404 w 10656"/>
                            <a:gd name="T77" fmla="*/ 5380 h 10094"/>
                            <a:gd name="T78" fmla="*/ 5328 w 10656"/>
                            <a:gd name="T79" fmla="*/ 9814 h 10094"/>
                            <a:gd name="T80" fmla="*/ 5438 w 10656"/>
                            <a:gd name="T81" fmla="*/ 0 h 10094"/>
                            <a:gd name="T82" fmla="*/ 353 w 10656"/>
                            <a:gd name="T83" fmla="*/ 662 h 10094"/>
                            <a:gd name="T84" fmla="*/ 352 w 10656"/>
                            <a:gd name="T85" fmla="*/ 662 h 10094"/>
                            <a:gd name="T86" fmla="*/ 5328 w 10656"/>
                            <a:gd name="T87" fmla="*/ 10094 h 10094"/>
                            <a:gd name="T88" fmla="*/ 10303 w 10656"/>
                            <a:gd name="T89" fmla="*/ 662 h 10094"/>
                            <a:gd name="T90" fmla="*/ 10294 w 10656"/>
                            <a:gd name="T91" fmla="*/ 643 h 10094"/>
                            <a:gd name="T92" fmla="*/ 5438 w 10656"/>
                            <a:gd name="T93" fmla="*/ 0 h 10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656" h="10094">
                              <a:moveTo>
                                <a:pt x="3979" y="7555"/>
                              </a:moveTo>
                              <a:cubicBezTo>
                                <a:pt x="3978" y="7448"/>
                                <a:pt x="3978" y="7448"/>
                                <a:pt x="3978" y="7448"/>
                              </a:cubicBezTo>
                              <a:cubicBezTo>
                                <a:pt x="4299" y="7430"/>
                                <a:pt x="4370" y="7341"/>
                                <a:pt x="4370" y="6925"/>
                              </a:cubicBezTo>
                              <a:cubicBezTo>
                                <a:pt x="4363" y="2278"/>
                                <a:pt x="4363" y="2278"/>
                                <a:pt x="4363" y="2278"/>
                              </a:cubicBezTo>
                              <a:cubicBezTo>
                                <a:pt x="4362" y="1861"/>
                                <a:pt x="4291" y="1763"/>
                                <a:pt x="3970" y="1746"/>
                              </a:cubicBezTo>
                              <a:cubicBezTo>
                                <a:pt x="3970" y="1640"/>
                                <a:pt x="3970" y="1640"/>
                                <a:pt x="3970" y="1640"/>
                              </a:cubicBezTo>
                              <a:cubicBezTo>
                                <a:pt x="7684" y="1634"/>
                                <a:pt x="7684" y="1634"/>
                                <a:pt x="7684" y="1634"/>
                              </a:cubicBezTo>
                              <a:cubicBezTo>
                                <a:pt x="7900" y="2689"/>
                                <a:pt x="7900" y="2689"/>
                                <a:pt x="7900" y="2689"/>
                              </a:cubicBezTo>
                              <a:cubicBezTo>
                                <a:pt x="7811" y="2725"/>
                                <a:pt x="7811" y="2725"/>
                                <a:pt x="7811" y="2725"/>
                              </a:cubicBezTo>
                              <a:cubicBezTo>
                                <a:pt x="7669" y="2497"/>
                                <a:pt x="7615" y="2468"/>
                                <a:pt x="7227" y="2468"/>
                              </a:cubicBezTo>
                              <a:cubicBezTo>
                                <a:pt x="7222" y="2468"/>
                                <a:pt x="7218" y="2468"/>
                                <a:pt x="7213" y="2468"/>
                              </a:cubicBezTo>
                              <a:cubicBezTo>
                                <a:pt x="5316" y="2471"/>
                                <a:pt x="5316" y="2471"/>
                                <a:pt x="5316" y="2471"/>
                              </a:cubicBezTo>
                              <a:cubicBezTo>
                                <a:pt x="5318" y="3846"/>
                                <a:pt x="5318" y="3846"/>
                                <a:pt x="5318" y="3846"/>
                              </a:cubicBezTo>
                              <a:cubicBezTo>
                                <a:pt x="6494" y="3844"/>
                                <a:pt x="6494" y="3844"/>
                                <a:pt x="6494" y="3844"/>
                              </a:cubicBezTo>
                              <a:cubicBezTo>
                                <a:pt x="6841" y="3844"/>
                                <a:pt x="6957" y="3781"/>
                                <a:pt x="7046" y="3533"/>
                              </a:cubicBezTo>
                              <a:cubicBezTo>
                                <a:pt x="7162" y="3533"/>
                                <a:pt x="7162" y="3533"/>
                                <a:pt x="7162" y="3533"/>
                              </a:cubicBezTo>
                              <a:cubicBezTo>
                                <a:pt x="6808" y="5032"/>
                                <a:pt x="6808" y="5032"/>
                                <a:pt x="6808" y="5032"/>
                              </a:cubicBezTo>
                              <a:cubicBezTo>
                                <a:pt x="6701" y="5032"/>
                                <a:pt x="6701" y="5032"/>
                                <a:pt x="6701" y="5032"/>
                              </a:cubicBezTo>
                              <a:cubicBezTo>
                                <a:pt x="6709" y="5006"/>
                                <a:pt x="6709" y="4970"/>
                                <a:pt x="6709" y="4943"/>
                              </a:cubicBezTo>
                              <a:cubicBezTo>
                                <a:pt x="6709" y="4732"/>
                                <a:pt x="6629" y="4678"/>
                                <a:pt x="6304" y="4678"/>
                              </a:cubicBezTo>
                              <a:cubicBezTo>
                                <a:pt x="6302" y="4678"/>
                                <a:pt x="6301" y="4678"/>
                                <a:pt x="6299" y="4678"/>
                              </a:cubicBezTo>
                              <a:cubicBezTo>
                                <a:pt x="5319" y="4680"/>
                                <a:pt x="5319" y="4680"/>
                                <a:pt x="5319" y="4680"/>
                              </a:cubicBezTo>
                              <a:cubicBezTo>
                                <a:pt x="5323" y="6923"/>
                                <a:pt x="5323" y="6923"/>
                                <a:pt x="5323" y="6923"/>
                              </a:cubicBezTo>
                              <a:cubicBezTo>
                                <a:pt x="5323" y="7340"/>
                                <a:pt x="5395" y="7429"/>
                                <a:pt x="5715" y="7446"/>
                              </a:cubicBezTo>
                              <a:cubicBezTo>
                                <a:pt x="5716" y="7552"/>
                                <a:pt x="5716" y="7552"/>
                                <a:pt x="5716" y="7552"/>
                              </a:cubicBezTo>
                              <a:cubicBezTo>
                                <a:pt x="3979" y="7555"/>
                                <a:pt x="3979" y="7555"/>
                                <a:pt x="3979" y="7555"/>
                              </a:cubicBezTo>
                              <a:moveTo>
                                <a:pt x="5435" y="725"/>
                              </a:moveTo>
                              <a:cubicBezTo>
                                <a:pt x="4228" y="725"/>
                                <a:pt x="2969" y="876"/>
                                <a:pt x="1019" y="1258"/>
                              </a:cubicBezTo>
                              <a:cubicBezTo>
                                <a:pt x="932" y="2640"/>
                                <a:pt x="1162" y="3992"/>
                                <a:pt x="1690" y="5188"/>
                              </a:cubicBezTo>
                              <a:cubicBezTo>
                                <a:pt x="2390" y="6772"/>
                                <a:pt x="3613" y="8137"/>
                                <a:pt x="5328" y="9249"/>
                              </a:cubicBezTo>
                              <a:cubicBezTo>
                                <a:pt x="7043" y="8137"/>
                                <a:pt x="8266" y="6772"/>
                                <a:pt x="8965" y="5188"/>
                              </a:cubicBezTo>
                              <a:cubicBezTo>
                                <a:pt x="9497" y="3986"/>
                                <a:pt x="9726" y="2627"/>
                                <a:pt x="9635" y="1237"/>
                              </a:cubicBezTo>
                              <a:cubicBezTo>
                                <a:pt x="8105" y="927"/>
                                <a:pt x="6785" y="725"/>
                                <a:pt x="5435" y="725"/>
                              </a:cubicBezTo>
                              <a:moveTo>
                                <a:pt x="5328" y="9814"/>
                              </a:moveTo>
                              <a:cubicBezTo>
                                <a:pt x="3396" y="8622"/>
                                <a:pt x="2025" y="7131"/>
                                <a:pt x="1252" y="5380"/>
                              </a:cubicBezTo>
                              <a:cubicBezTo>
                                <a:pt x="645" y="4006"/>
                                <a:pt x="411" y="2447"/>
                                <a:pt x="572" y="861"/>
                              </a:cubicBezTo>
                              <a:cubicBezTo>
                                <a:pt x="2755" y="421"/>
                                <a:pt x="4130" y="248"/>
                                <a:pt x="5435" y="248"/>
                              </a:cubicBezTo>
                              <a:cubicBezTo>
                                <a:pt x="6903" y="248"/>
                                <a:pt x="8316" y="474"/>
                                <a:pt x="10082" y="842"/>
                              </a:cubicBezTo>
                              <a:cubicBezTo>
                                <a:pt x="10247" y="2434"/>
                                <a:pt x="10014" y="4000"/>
                                <a:pt x="9404" y="5380"/>
                              </a:cubicBezTo>
                              <a:cubicBezTo>
                                <a:pt x="8631" y="7131"/>
                                <a:pt x="7260" y="8622"/>
                                <a:pt x="5328" y="9814"/>
                              </a:cubicBezTo>
                              <a:moveTo>
                                <a:pt x="5438" y="0"/>
                              </a:moveTo>
                              <a:cubicBezTo>
                                <a:pt x="3988" y="0"/>
                                <a:pt x="2516" y="221"/>
                                <a:pt x="353" y="662"/>
                              </a:cubicBezTo>
                              <a:cubicBezTo>
                                <a:pt x="352" y="662"/>
                                <a:pt x="352" y="662"/>
                                <a:pt x="352" y="662"/>
                              </a:cubicBezTo>
                              <a:cubicBezTo>
                                <a:pt x="0" y="3619"/>
                                <a:pt x="860" y="7399"/>
                                <a:pt x="5328" y="10094"/>
                              </a:cubicBezTo>
                              <a:cubicBezTo>
                                <a:pt x="9796" y="7399"/>
                                <a:pt x="10656" y="3619"/>
                                <a:pt x="10303" y="662"/>
                              </a:cubicBezTo>
                              <a:cubicBezTo>
                                <a:pt x="10294" y="643"/>
                                <a:pt x="10294" y="643"/>
                                <a:pt x="10294" y="643"/>
                              </a:cubicBezTo>
                              <a:cubicBezTo>
                                <a:pt x="8272" y="214"/>
                                <a:pt x="6866" y="0"/>
                                <a:pt x="5438" y="0"/>
                              </a:cubicBezTo>
                            </a:path>
                          </a:pathLst>
                        </a:custGeom>
                        <a:solidFill>
                          <a:srgbClr val="D4DF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76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77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0" o:spid="_x0000_s1026" style="position:absolute;margin-left:0;margin-top:0;width:595.3pt;height:841.9pt;z-index:-251658240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sapbkAAA0aBAAOAAAAZHJzL2Uyb0RvYy54bWzsfVuvHbmx3nuA/IcNPQYYz+p798DygT0X&#10;I4BzYsAK8rxH2jMSImkrWxrP+Bzkv+cr1oUsdnOtag+CQQ7kB482F8li1VcsFotF9u//5Zd3b+/+&#10;/vD08c3j++fPut9dnt09vH/5+OrN+x+fP/sfL777Yn129/HT/ftX928f3z88f/aPh4/P/uUP//k/&#10;/f7nD1899I+vH9++eni6QyfvP37184fnz15/+vThqy+//Pjy9cO7+4+/e/zw8B4//vD49O7+E/58&#10;+vHLV0/3P6P3d2+/7C+X+cufH59efXh6fPnw8SNKv+Efn/0h9f/DDw8vP/33H374+PDp7u3zZxjb&#10;p/T/T+n/v6f///IPv7//6sen+w+v37yUYdz/E6N4d//mPYhaV9/cf7q/++npza6rd29ePj1+fPzh&#10;0+9ePr778vGHH968fEg8gJvuUnHz56fHnz4kXn786ucfP5iYINpKTv90ty//9e9/fbp78+r5s+XZ&#10;3fv7d4AoUb3r1kti6OGXT3/5+Ali+vLnDz9+laqTcNM///z04W8f/vrEfOOff3l8+b8+3r1//Pr1&#10;/fsfH/748QPED6UgIWtra0Jd/Jjb//LD0zvqBxK5+yXB8w+DB0O4e4nCZZovQwcUX+K37jJvfTcI&#10;gi9fA+Zdw5evv5Wm47r18zJx03md1ssltfzy/iumnMZn4/n5A7TxYxb4x18n8L+9vv/wkHD8yBJM&#10;AsfMYIH/8adPj6nKXbf0O6FLExJ6+qdK/GNT3BmBp6fHn18/3L/C+DtQe3wBUX776k0BStEl9f8R&#10;cN59//N/e3wFRbjHuNJwIuDclPD9Vx+ePn7688Pjuzv6x/NnT9CO1P3930XDchVShfeP3715+zZN&#10;0LfvXQFQ4xJWTvqNdCTNt3/fLtu367fr+MXYz99+MV6++eaLP3739fjF/F23TN8M33z99Tfd/yG6&#10;3fjV6zevXj28JzI697sxBrVYIZ61Nvs/Pr5984q6oyF9fPrx+6/fPt39/R6257v0vzQT8Euu9qUf&#10;BiZK4qViqevHy5/67Yvv5nX5YvxunL7Ylsv6xaXb/rTNl3Ebv/nOs/SXN+8ffj1Ldz8/f7ZN/ZRQ&#10;KgZd8Ya5lKeTq/buzSdY97dv3j1/RjOO59z9V6SS375/laD9dP/mLf+7EAUNP4uCRQIdSWaElZSn&#10;w/ePr/4BhcX6A316/fj0b8/ufoYtf/7s4//+6f7p4dnd2//6Hrq/deNIxj/9MU5Ljz+eyl++L395&#10;/9O7rx8BGWbM/fuX6PX5s0/6z68/8doB4/3h/tNf3v/tw0uqSHCRUr/45X/eP30Q/f4EnfxXnthH&#10;as51hSVmRP6A5WH2/p+boE1N0HdPDw+0yMICjWmwPLPYcN+2QGRT/vr45v2nZGiKVmyswpZlWvu5&#10;G57dwb6PYzdA85KO0OSmBaBfxxF6xFZ8WhesAKmGWfH7r17+xDaGEFG7glX5VdIe+ofY3Bfo5Yd3&#10;b7HW/5cv79ZtvfsZrG+9+ANWCzpgtYZhvHt9NyyXXa2+qHVp9ASuAj2NRa1WT1jFrKdLY0RzUafN&#10;HZb8mz1hlbI67Z6gSFarLSdau60aibshq86JHSg3uOwigid9MqLDlc4isu9K4ZMqtEZWAnCN0xKC&#10;a/2VMFzrzwHhmcUssXlw/5qXXEyYX97L3MC/YPDgW7Lj9+HxIzlUNFEwHV+wF5fq09xqVAYgVHmQ&#10;hQ61rlSGwKmyTuHrlSFQqryEeoa0qPIWqkxaSbWhdWS5brFISpeqx5jshEtoTqh34bOLMdoJp51j&#10;lXkQWMnNqnc/T8/usPv5nkaEhev+E2mD/pMW/WQK714/f5asHf3y7vHvDy8eU51PpBYwBUkMmOzC&#10;V67x9n1Zk6Wb6+mv+t8PqT+upT65/qb/5TpKM1ZrT/Hl28ePD4nlPFbumfkFqmQfYvzkijpI/W/J&#10;kK4WQER/1v/WlGVdCdTck1bO0JjQTFpssJI2FKuic9Ccj3q5LN98rWrqqp3yv/9/dVax2Raf9LN/&#10;ar7sb+ufkmnmPXLhoPJ25LdxUMdhWwa2fH23dn3toY6Xy9TP8DgoRDEs82VZV7Enuoku52LYQwXZ&#10;jZylyzzNbLWzJ1s6S8s0TXBJustlS3a59HhLZwn9JZf3qL/SX1rgcLf6K/2lEYauNb7SZYLpao6v&#10;dJnGYR5a/ZUuU9+Djwa/gCn7fdgvt/orXSZsf+ZWf857hQCbHTr3tZtHctIPEXH+6zKvY2uIzoft&#10;5rQROe6xBGXZLu0xlqj087o1x1jCsqxd1xyjw2Vp40w+iwGzAMFmjyUy/Tg3kab9fNFj11Sdvpwr&#10;V3ssJ8s0dHNrjH05W/px6Vpy7Etk0GNz+sGkZGaGta2PfYnMjCBQc4wlMuiRtrGH2tM7ZC4g3TA5&#10;fYnMMA1Dq0fEZzMzSzenHd+h0SmRudpjicy8XppyHEpkpstAW7VDruHB5jHOy6Wp4UOJzNUeHTLL&#10;pWm6hxIZINiWY4nMPFyaWA8lMuPcto4UELM5M/dbc4xjiczVHktkoOHtHktkMK2b9nEskZmGvjmv&#10;xxIZrDFNOY4lMtPSTS0NH0tksAo2V4WxRAY9NufMWCKDdbqpj1OJzLWFfyqRubbyTw6ZcWhyPZXI&#10;XDHhUwlMhzB0S4xTCUzXT00TDrcmq2M3b82FayqBmbq13aMDZuibhmIqgdn6sbkUziUw6zY3xTiX&#10;wFwb41wCs81tYMiltNna9cPSMmZzicx0Beq5ROYK1HMJDOZgU4xzCcy2ds1VZi6BgU4014S5BGYa&#10;2nZiKYFBeL+ljUuJyzo312qcwmVpXxPiUsLSt11lBNVzh1iE1vYQS1jWsWkklhKWbWwvCEsJy1Uh&#10;lrBcA3opYbkGNE6QM9cQY1N11hKX5mqwlqjARWihvJagzHA5Guv+WoIytNVwLSG51l8JyTUBriUk&#10;ySVpDrHEpLsMlzbTJShXBrmVmHSXvu01biUoc9s1QcAshvJW4uJQRoTqc2T6IPT+Hy8y3T44gF5S&#10;VB07tEiYvIfSpeqxIDxtvlJ1jW5eP2ugnVWqHgvC07YpVXdB+CartCei6kOM1UFYxX4mIhnazaTe&#10;Y6wOwip2IqHehVVsMyLVaZNBg8EeIlRdWB1jrNL2IPUeY5V8/1Q9xio59ql6jFXy2qk6nPIIq+SS&#10;p+oxVsnhTtVjrJI3narHWJ2EVXjCkbGTH0y9w80NVRdW4cOGqgurcFBD1YVVuJ+h6sIqfMtIdfIs&#10;iVV4jqHqwir8wlB1YRWJaaHqwipculB1YRX+WqQ6eWvEKpyxUHVhFd5WqLqwCmcqVF1YhasUqi6s&#10;rjFWyQkiVuHiRHonDydVd6zSsZqdnf9Th6wpDkanrByWOjpmpe1/Ik7bexlsPrx8+dP3b17+6eHf&#10;yuNWiuxzC4TuqQWOBNMJa/yHdGBY9nxEZ0TISOhoEibToaMA/mFgs68DsB/oEEAF7zg4pIOTgNQd&#10;hfpLfuiIIPZDjJ+BNuOAucPG0NHpyROmHxa2YMoPBMqM0qFBmJ/cCgcDJZ34DyF+6DiBh43jgpJO&#10;/IcYHRwyMAw4RHB0wj/E6ODogekgWOHohH+I0Zkp7AC4EQhKxkfhXmZK/kk/IIJRTCw6wnA/xOj0&#10;4sPSMYTvTpI6Dn4QhZcWITp0eCGj40VM+Yn/EKXDdoeOLEp+6KwjDeDmDyE6dNCh3Tm9jv8Qo7NS&#10;4Btw04FJyc+8UQiSfsBpWPnDggMT/gEHIvRDiA4dirhWik/8hxAdOipJdOjgohx2/IcYHRygHNMJ&#10;/xClw/N0wi0Qxw/OW9IAMH+dgcXRjv6QNxg315/caqnkhkMTpoNTFjcAHM+4H2L8DMgrJbWiI5aq&#10;Oxbo7gddgfWHEB06mBE68PgKMxb/IUiHjkbBDx3HeDrRH87RWQa/nk7DxvZ6gaviBoBjnzQyOtah&#10;H2J0MB+5FY5uqu6CP4TowA1gfNTjU3sQ/2FHJ3uM7KJRSJt5MUcsVzl0wnqJcVRrb7/JYolc7FIm&#10;dCSUCNCRT1jEm4Q6+soz6sxEbpqhLclzOCdKZOiMJUymH6TVvCDQX8yAQXPP147DISp6CuYmOnQ6&#10;FKaD9YBnQN0dktxZY+oB0JnSeX42clTSgrStDoVtkUBWP8NDKRilk6bUgk6Swvys3YVbbb432Cun&#10;TSa1vZZ53co6J2ppYsbpkQwr1/FtucUwbCzJdYY3VXDYXyiNAtZn6TjMpoOi8yYWMc6TwqzPdMBM&#10;trlaa0b1SUecFxfkcQaV6stWYjchj3jpMeGZCMdAdcS4ByEOtt/P2STGuVOcke2iPqRbZFb1Ekcc&#10;VRWMpLMqZmVMAg6xgnMFOj+HwPrRbz7QnyREQ5Ru+aEzrNSEzqjC/Kwz4D3CGarPUqs1I8/lrGQe&#10;jqxyZi159uuwcgXfUHRygy2iITn2+kndcI8uzrFSZRzZhJnGWVXZRhUlVhwCkEUHe+gWzlVEugzY&#10;+hdKYiLlOAZ+CRHBQicLZ9UfZzmSCOsRpCOwkvcQoXTMxa3Y8VOJxX8I0Vl7mfY9my8lM69i751G&#10;0IFoGpSqValMoPcrErm/wX3AbzXE8jmR+/NFQ1xK/I0TuWGld4nc829403DB8iN2epq3DQm2yaDp&#10;TcOuR7SPsm4pj7vfLhNXwLT8VWnc3ZiyC5HJJqvvcRZ311O62cKB+1YKN4ZIaVdHfWHcliwEW3Tc&#10;F1Zbq9QNSAA+7gs+iVWjDLzDccGOW6Ur44JPYNXGjlIADniEUbRKXddRpswRj9hfWLUZec6HfbmU&#10;beRNt5j0Gdst6bt07Q775cbQXLZ2e2wOgCtjKxFoagZ5FyYPKC8lVR+JrSsx6PuGbrgU7R7XHFq9&#10;lSiMyMU9RMGlZ3fIGGr05rKzp62haxQ2NU6x76OsoiNOfWZ2i1OXlt2t6VbEYW8lCmPf0DeXkg0Q&#10;KIvxsLcShaaGuHTsjrKDG72VKDQ1xKVi98glavRGDrXJd5waGkJbdavVX5r65rKwcX/7WENcCnaP&#10;lzpaYytRaHPq50LTtLns6yYK5KVlTpdLc2wlCtjdHHPq0q57eM4NTl3W9QQreDizsCcrx9a3xkaB&#10;COOhyalLt+5H3OA41jeXbd1EgYLhRrNfuubYyrnQXq0cClfkVqIw4CbIodxcinXfxtRlWDcxpe1Y&#10;5nSbKAX8aNa77Oqm3Fxudb8hZbrRWzkXhqHhMbi86uGSHjo4HFuJQntsJQrDJWXaHvbmUEDO8CEK&#10;Lp96aC/1Lp26qb0ulxpya6FAp8aGFif2H3ghLo8adqvlObg06vbYyrmwNBcZl0KN9PJjqZUYwFU5&#10;1g6XOz03lIPOr00UEEKjL5c23eyrnARLuuhzpBkuYzpldB8I36VLjynp9bCvcgYs6W7BUWel7Jtr&#10;qEuThodyKHrKrMjyavNYan+LR0q3sb4QR2zI3qVGp9tlByy6zOgupegfycslRje9NZcWTReIjhXM&#10;ZUW3OyuFP6VbHYcjK60PDsaPxU/7tSwyvL3RGFkpfjg6x525ROhxa8nfZUHD4jU6K5V/Gpudlaan&#10;X1sjKzcG06U1w+l0y6SBw6HGyEoAxqXZWQkA3eU91H9688FIjk0AKDHIqk3p+uuB0iJYWFQbm54Q&#10;zpKKenj153hsiOUV1Yb2PpsC4Hl0MHqHrHYUjbZqQ9NbTmciVo+vIx0yW+IwpHu5RxOhu5RAIFzQ&#10;Gl2JxATwj6dCRyfeNrq+3LYglPE55/5zzj3CW59z7ndvHslB9Iucx3P1IaPPOfet96AkI+oFH4/S&#10;KcpVQX7OuW8J8nPOfUsycub24nPOff1ymyQAv/iPk3PfvFMlOaEv4BTL8fNVOyMHzy84w/emWZK3&#10;zl7wsffN6smzpYWVXNfIcJLvyg0scfTq+JN3yg1iDONIPZ01Y0iW8HODAjxMpmAZT9SAmf8VT8sl&#10;r5cuPZCXfHTlgc58EmlEoUR61xMu6FCtbKDH7tFyYulmGqh1Vp3tR8tjRHCklzipiQTLzxEBEnzo&#10;yXkrdG6XiN8ojxHBgeJhZ8Hyc0Rwlug4USI3ymNEVCx1Z8Hyc0QQQXScKJEb5TEiOrHqzoLlOyLV&#10;S4baTZ63WkGfJ9w/I0lnsuXcBY0bk10b1EwEy3dM+KkvUwFnu2lUNZFg+TkiIi8zW0rkRvmOiEpb&#10;eFCBnIEDb9qx7R058+smHDhplnnO+WvKBJ1AJwn2uPWfMit4VLkcB6+yNN60vWiEWBcWI5xXV52F&#10;yneSOsK878TF7tldypzoPRCf9k2n4mlQiH3GOcGVv9QIp9uOk2B5iBM6YT8iEi0PEpEpMiLEVADc&#10;bbHyIBHJ1B9wKFYSWeXuYe8TnikboFSUGJEVnRxoFzoLlUeJIOxIKowROk4EK2Q6+nI6a0B9pBpQ&#10;eZCIZOPXZmuNlceIIKshjawmEiyPEVkbLl2wPEYEGRWJk9rQBsuDROSyQWVWui1WHiKCD+EgWg1t&#10;qa7A4JMyYp19wi5lf7B28bwKEpGoGHJCSlVFZ2IIr5cHiUimfZUS3F/oEJg49DczKPMkleOINjxP&#10;YLq5UQV8tDzGCbJY0shqIsHyIBF6VAdiqSZjT8tuoDxGpBNfviYSLN8R8Y7Kgc+hFdp+I+VsJAaR&#10;lCG4X/cbKdWmbGDLe7B8x8ShD6GdIWHHTZFgeYzIItpbEwmWnyNSY65EbpTHiCDF6FBLg+XniNTz&#10;UIncKI8RQXpT4qTuLFh+jkgVHaDcqkT8RnmMiKpq3Vmw/BwRJGgdzpMb5TEiaiLqzoLlOyJqlWQn&#10;o91kC6QVrpgtJBKVegIaN8wW8pjKBma2guU7Jg7NlnaGLDIHR7A8SoQ92j2RUHmQCD0uSW4CMpgL&#10;N7vXS7XIC/Dl5oXF3QfKojvCJFoe4mTAEn5IJFgeI4IMPhYXUo0LcVFmX6Q8RoQuOxz4IhwI3vsu&#10;dXmMiAafqnWJsgoPiVflISK4b8+TkW6dFuKKlgeJyIyXy+m7GX+j/ByRSlyUNnkkrro8RkSNXU0k&#10;WL4jovZVDLB2I2suqmuFtgFG7iXzp8cm183vKHtdF5QdKCsYeusKxSfDRb/obl3uZnMLQ1nE7/Wr&#10;LNxJ5cii8+4O95ZKNdXQk7+qj/TKxI0kLYW6X+Rdv8l3tcr98Iou9Zzm/7FsFDRGdQeQ/nwFU3lA&#10;xa4NX8d0oexSwIdNcymdRV914cinArLIDe+RD0tC4pn1ijk/2aVdTbL2z/69HwPgxEsJvQy26gp3&#10;khJr8laYEpbD0TMsyFDprZDC0EloD2GFstReOaDCkIB6eYrGX2gfxFTjbYKCpl6x59JQ95NEZn1H&#10;s7zh4MO4yFROIjPl8dPpitZJdx2fPWFg19XO3pZwU5vuFZIy+qeZlOf86uDNGLm+6uI7ooA5dc+P&#10;9Kk+SMgEB61hxMQOIkheYiPR1srZQgJyInomMN5ROjQGOnlHpKd0cRTTLf9SJ9Rm5Y+q3RSQ7l+q&#10;rmbZglaE6Q0eInyGh0XfufK+5yJvbfQ8WANhpz9RzUMadRobPSDGM+665k1if3uY50KIkx6qQJhl&#10;sQTgENaT3qtxOUmz0UYqMI/IdxUrDk1p7QqeaTnYWHGMgrzyV1MIFYcoTB1v0ysK+F5UEh69/1Ti&#10;IPEqpImHcUDmOePg53usOMiDBJr923iTPOqBNHTHgy+OUZBMlbqrUHGQguDAyUI6ISeJKA7+jaFc&#10;nNyFcxT8YyqTHGrQA5kF0sjKZwXg4hAFU/yqK5mINQVffIoC8vfdYKWr68XnKPg1i0xuWgpggksp&#10;yXwga4biGAVtw8/IKtK4a8AUrhaHKFA8IQ3WdxUrPkeB+VYejMLV4hgFXQK9wHHnQXBwa68Vs17E&#10;KEhXOFItIdWurhefowDHuFCaQfyfDhc+y2K6eoLVvTvxchLubEibRlfXikM8THIUjJSycrCx4hgF&#10;eSgMF0EchVDxjoLuzNgH2Hsl+rv60OjgV7xp8136Hw0b/Xx+0+bzmza//Zs2WEV2b9osv+GbNsOK&#10;1xbFq587pEroKzP6qs00zMnrp0dtJmz/7N35X/WoDR7ExfWzzl7ZPH7Thr+2NCCwnAxxrgQp2g01&#10;vADZ6Ar7QKu1po+xHXQF39QqdbD5jb5w6GjVetTC94EOOoNTZrWQMJA+XnTAI3xJqzbypz4POoNL&#10;Y7XwImFLYAiUWTX5JtdBZ/5Vm44/G3owNP+qzSU9a3PEKcVdjCyS11sYuHdtOpz+NyRHXr/1h1cN&#10;GzBQbpdVQxA3fY7riN0SiYm/dHXEbYkEfZm3NboSCzwg2RpdiUUHzBrd+cdtlvSBpoPRubdtNnwR&#10;8ljp/OM2/JHQo97K6SAfUDyQHHk/WcLpJYmjaUr+n1Xjt22O1MQ9biOfoDwaW4kDvzB02JuDIb0J&#10;dDi2EoYlPT5w1Jt73IZmzrFBogCmcTrxZyIP5Eb7g1yNv7x8wKl722blj6Ae9VaiMPKn3456K1HA&#10;s6UNDaEP9tjYrnBaojCtrcngHrdZm5bEfVUUzzY2xkbHAjY2nPo0UPBv2+Cm9vFccI/bYN1q9VbO&#10;BfkU7QEK7nEbemGy1Z2HIX1e8qi7Eoa5aePcZ0Tp8bcGq+VkwGPGrbGVkwGvIrdQdc/bjO11sJwN&#10;MHEtlXPv2wz8kcoDBfbP2+AJ2AazSBPMWoJ8vgaz9BquKdPGX0I8AKJ64IYeODiyI3RgUvTWlFwJ&#10;RI/vbDd6K4Ggr2wfw+oeuMF5U6M3977NgiWk0Vtplegu//HY3Ps2eBS91VuJAh4+a/VWojC3naVy&#10;OvD7XUco+Adu8K3cBqcOhabr5d64mabWmkpnFwa9fPDwQH0RhcrVyM04HhtlRlhvQ3pP5ohT984N&#10;kllbvZUo4DX1Bgrk1Gei6TWwo1WQAolW7YrLWs6FgT8HfjCz6AjEehvbnJZzoW/aJPfezdTUXvfe&#10;DZI2G3JzL95M2BAczwX34k3f9OHckzdTEwX35A3eB22NrURhSm8AHmkIIoZZvB380GN9ozM2Q2Hm&#10;b9seaC+l6Fq1DtWOe6OjI6u28Ee/D3pzr9506W2xI31zn/7E69ANFCgX2YhCFK2xlXMBbym3eivn&#10;AvK/W72VKOAzBa3eHArpfcJDTksUcK23tTC4p2/6ppvv377B0tsSnX/8Bo+0N7j1r9/QBxMa/OIF&#10;7QIMft7xiGH//k3Xtff4lPRh6I78he8Da5JuIFs97M5b+PoncNpLTkfnBLEOy7mxNK0nneQXHSLR&#10;riVDt7Gmt86OJ1vKMStG2DQFUICCMr431OywnCJzeibzyLRAukV/eASoZVygKEXFtemhIFRU1MNw&#10;2x2WoKzp8arjEZaYQPKtady5/fUGU3Rs6XF7OThCt8Xe8L5pq8MSE8yv9ghLULb0wuIhy26bncIs&#10;WW0Q0/78GtPn15gQl/38GtPn15jwwWRL+rj6SsfnLyC3XgWSPOYXfB5MZ5dXBfn5C8gtQdLumcxS&#10;zkW8Kki5OPD5NaadFfv8GlNLxT6/xnTLPKW9Ds1CetCTUyCu27O0l0kNcpLv1Xmr92Fe0F4kRgFu&#10;L1PQuxS3hoS9BjcIPkEl+bQYUpBp2iskCvyNrZtWX5/weIHv4MWYlnwiNHBMM6Vf8SpW2jCkT4HT&#10;1vnwWSycyybu+FIHKF7P+l3pEADCYDg1bQxfHEylPv9HPk3GmfHEi8vx9X9xto++E0NfZkzn+VzM&#10;JCn/vihMj9BiJCvWZNGsm/3jUjiPvvN3WCbJy84hCya8yd0BHCMbkjeJdPjCslDxTxcwGhjygqsT&#10;JSeaZT8ish9lBUNimdPnWsvOOjoIIYTwe1m+A9oDkGEX1iVvFdzoNMlVfFNuMMkbP93g76f0mqVH&#10;b/eUA6IvqST84vcFOmZ54mmi2ocoEnNc5cXS3h0EWA4h/dP8/Oo+gn510Al6U6p4JCMMWqdvg/j8&#10;Ssx7FkaVxI0IHrM24pZVmIjd8/BKDmvERDooYonEtofaA5yBF6jlEmnQZhBcBESVAS1m1Q9ykqdF&#10;+AWeEGg42GRFckzhLCCV+uzTSSwt3zCLdS83KjirSXVO7314naYvdCedjqv0JPc4/PNQ2j3i78WU&#10;mWq534BJHjfB4QfrTsbRNxRU5fYX5nFJUzTTKyx9rJgYPSNHud+oqVpKlCXmL69NMpQT9x4nYZYn&#10;isEktxOr7uXDiTyUmBaItWWG6+75mlcuZcNjcvfSziiICOQinb00myv4hlpdFNutITisYkBcVjUy&#10;NFLpCRM4yYaCFzxjiY6VgPfk9VFusZy4YjiJ1eQm1r08vMXrn5bSBV8iio+mRG3fLInzFd5ys75S&#10;vVruXtoZBZY7few4jUbdzFzBN9TqR4pNnz5Nnbg7U1aqE9V36P+S7sXocSDCJCZLHuZsMYXzZbS4&#10;HMXS+FuNs5g3v8DP8k4560ZoNmkTr2T60V3vuOzk7sWRURDBqB1Qhy1X8A2luloaN5tmMXroq5Sj&#10;lJ5wOO3OrrOpSOxJWsCelYEnLwWeuD0w0/eEMEP8jVec4KRSGNxy9JgTVJfBi8GkTdysn9WmeiWr&#10;5e6lnVEQuYsdYAljNLmCb6jVxZfzLKlVcvc/Zi09YTa0idvA6Gfg4c6XctR7z/Ftxyz2x3e0yM7L&#10;a4GW8hQOwWRNvBjUpnqR1XL30s4osNwXsQNBmBZxr/y8WdQqufFZqU5UPxL/l46GtaCSmLiXlXRl&#10;5Fwak6OYt6ojSo2keeN0Y9HSuJJZEy8GIVqLTNaJBN5u9DuY5Lq57VJzhUM5Slzam1/9ULxf4xcJ&#10;eZ8wG9bEad6Cfve2anEWbMfo4ejFKnmjt1CiFcHkLK2+HnnCZGsT74sgRzh1X4mslrsfb0ZB9FdC&#10;kubW5gq+oVZnJ5ur6zKx6LN5nlFsoxL7SblictQmbumj2ETqyIMnFuxELGfVK51unPqYBwOiPK3y&#10;0OSJ+Ic1caNHrgHD5EIN+kV4k7uXdkaB5b6K6bDtQa7gG2p1Xs39fdNVwhvemVnVQMaNnjbx03KV&#10;Xan3/1a9gqo+qh+v/0tGr4bMWaVV3s/2cbhVn1yKL30rfQ0V09JfKEZWO5c6F2Indz/ejIKMXCaf&#10;vbGRK/iGUl2Mng8IUPQwjc+rkXiFPOrQbFrVpjrNW9VA+O7VmMSDOqscmHlbsMpDFpV0xRRyOCw2&#10;em3itUDGyRtZm6y13L20Mwos903mtr2kmiv4hlpdQih+JOLM+GDRKs4MR0lijMqW1V8ZXsWm+gcO&#10;VjGQpmB+vP4vUTLp3ocJVrH7vMNXOSLBm1UvrgUbpdnRbHIe6SaPGPgoxE7ufrwZBZG7TFR+gwyy&#10;zBV8Q63ORo9SDgvnWJ/ppsTBslhfxuXaIaQ2MaA+vL2JL4lVyvXPcmH1CHbP6xw8f9eRxBLd/hz3&#10;B5PYTwQlkVLGTZwab2JAfSR0q0XvBZ6BENGL/5MP7XIN31Lr81DkCM7UT6YxZfWVEhA7VhzY3Tzx&#10;QLpbYlae/jEKsl+Wj8PkYql94ikYfUCuVjd4zTQf4J2ULIhPyZoT0waTqXN7NrG6lGXqCMgxUj42&#10;dTLKeAgCYr3y8V6ucYiY3JynJ49KspQYDW5xKuCKxXhJ7Ri/EhiUR+4MGgn+UdpjSVhrI+iE4iAF&#10;Xvhx2OC6Uh78AaI+gSjKGKOgUvWnNVARVoqaCa2ez1ivggYTxhsWOS3BmK6jhgYy0fDWUSE9lAtu&#10;fmOJJGxRI+RbRcWKRmJ4/RkOJY+LcjiDhnIZFKJ0J4jIyLymZU4gGs+hEkl6E4IvyxfOoOtM3oOz&#10;e+Y8iXJ95nxHJKOjDcSLo09wMOu5ytG0w0dXRbYccdZZgXJeqbu6XA4G5bh6N6JjIpJdJ6PKRPRo&#10;kHfaRbkM6sTeC2n2Mvv8JhmcqCo6y5I55yhHkBPZ0Xd+zw1jKeLymxMQkUEZHl5AGR0FUO2OnaTk&#10;Kr6pNWA/AJfXvUrp+f6uXGTLZ15BtsVXpm/UOL218mr6i5Pe4XdWQz92/5dyAhcv2XosTI4InLzj&#10;cuH8xJYF6T8CiHdMi/LKluzw8GPP6AgX5BDQaHt2ByHfXMU31Qb0ZeHUwMtQv0yHDzY4ccC8Sf34&#10;hhp+E1u36qlOlIs42Ae2GUhOR5I5f10npiXpRgwt1rw5KToTInW5iKpj3zBIRI2+d4chdlkM2AXK&#10;xHd4eBQyOoqHuKZ490B0N1fxTa0BU6b3pEu97WQx3ZeznvdYO8OTg/Kqkpbgv56IlLOfktmWhVne&#10;SgzKVkeMHCBHRGIX+KxHVS6csD8dJCJxFkpM8kRkHtQc7vDwKGR0FA+xxXiQhAhgVLmKb6oNxEhT&#10;RoobkTjz+3KeHJmA79b/pUQ0owb/dUSsvJKtLMA9xMVc+G79X0pER4ytmCMiO5wesnTlspnoTzxB&#10;hptOou+cWp9VDoHipKI1hzs8/NgzOsoFopCpI3tVJ1fxTa2BAOJPu3HXSsp9RBLlMtIzKUa4psqj&#10;wibSyRArdRrtrlzE1AjBHnOiX8rCjWxPRIhXy1ZH93Jp8eDwSHAGyoLaV6u5fRzOxwshrhoPP/aM&#10;juIh38yRhzgDM1BiSL3f1SJdVSjXxl6iYD3aQUxBtnUNrJYhep81ydBH2nBfjj0l+fBejIg+yIwb&#10;6A5AXK9NRKrPJoAIa8lwIjKARqzXQ+0aSNCNUuic9uzwuAFgT9cooVYDL2m3AezpxmdqULEtq+/g&#10;d9fYp7Js5VnsoGxl8zh03or1sjbuXk+WU1IhHiQicbuBl3+zbrRaFyIpykVUCJiFVZGeDUyd8Q41&#10;d6ZiqfaHezxuASgZqAMMP48qT1LfVKZsL4crVSYr3A4ZKS+meaTiEgwnUjfQmUyCKirQ64chq5Wj&#10;l/0hfScgLlv97lmVidzLJnTwp0pI9mX7Ld8NDGqJcuIPRy3fdKgWgyxGxcOjkNFRPMQtGDhqH5iB&#10;yna139PM7MGHyhGXE2DZ2AfZlqjn4KPx6Iy3F0O1cvSy9A+2m/Vs+7+UdYnSDth6lVYsd+bXRn3C&#10;fzizGFj2MW9wsl4j0SLNTN6TFOWiuoaHH/seQHGtot9/hQyZ8sjOdKZsHbkQKMKYbELls6FBAOX7&#10;lSOWIydb8Yjqb5D29F4K7PqY77K4CKIXggIontJYRSmts3oxkCjCmc8q2F2AEcfLjhPxQsfq6gRe&#10;xRNOjv3pPYASQMFThGJ8cpVjtuU2wMgeewZQfLoRhsaNlB4kIdly7DQIoES+R58QhEA46+dY7WHo&#10;0fNEhK1hlAjbhtGnLODtRtGG2rTKh0DwQJaIygvI/2Vawr5d9RUeEGGPaKyivXiFR8R1TCSjowTk&#10;LHNknxms5yrHIxI3aay2EeSVJhn6yxbY38uMPWNC9fVjPF/ntUGJ8Ilb1h5JThn51C4IoLLuz3yh&#10;JezEjDURiXLJoIJEVLVqo69EduISrTI8PAoZHQOQ5Tuxm3sbQHKiCaip8n/pigmXe6s36APp8FIx&#10;M2Ns4+Nk3Fllp42I/9ILTq5kUPD5wkRUtabaVMrGh+6MOFsiWjLxoGKc6KdN8YBt1RlPc3qw3xOp&#10;8bgBoInEYhgZY99UEMdHxli2+t6ulcuIKhOKZ3y4/hkTmht5GQ4SQZwqEzrI3mY6Y0Jpa5ZUrjKV&#10;tCXmcj/97RX6M/602pKJT9PMZpjK+ffPoYoyDwwPj0JGx+QuumtTNlfxTa2BUKhM6CAbHno0uVQp&#10;2polcXAoIqa31sjnruBlWdFPn+BArwQzkYbv1uCErdVUmVCTYeWdGuBnXF1r5O9UASjhhOWegZV9&#10;+WR4+LFndAwPVsOZp3LAhAog0iBT1iw+TAYPIK/WMyYPyqMAMiB4WrvqjCfHXPlutLEnLZHyIBGR&#10;1b4zBpZuoDhOZJrPZ0yoAjVXJlS/wLUToxisjMdNAIV1tnwRAEWGtamU+MVc2worP/aL/fhUrbRR&#10;bSolEjNXjqPOTCmPAiiqteuMbQbdWPEASjm7xlEi2qgyTLIYzLUYVRUNDy+ggxkoAEaD2fheKSt7&#10;tcceVOZV1JYCVWlysDUMsm2N/BJvxHkvnae/sn0i3Qx2VwCsAqu6oNKtlUMAT3EiLsNci0WJ1yuO&#10;cmJ43ASQTejCli8yA9nASIMsQ5kcC5vKg/Lj2JAfn81AXpmXnanklQPvWVeyZS2R8qCWiGzpjosD&#10;SvzmhV3azImW88Y/SETWOjwn6InIQwQLfnfExYRmPLyADmYgT6iFLV8AwI6dGGmQ2RP/YqkyTNS6&#10;LWfSVXRNo5sjnj2eNHR3xJeLVllE17Pt/1ItES904UaZE9mTLDvvVImf2Kvohf2liurq7mqpzgl1&#10;bcx4+LHvARS3dWEvKQIgG3X6BKqXoUyaau9tI+JtcVBvdXLU1k1HW0UW8c5/stPLmWwH3QculT3G&#10;Z7i5s8qEaqhiOWNCjUhtQlVLdt6pEDc8bgCoBFb2kgIACuW1tglyJLeygSn0mWW7ntlj6y6JbpuU&#10;WmKjxYLry9mE4tswVB7TEjqhpNV5R0TieDJi44S++JvqnzGhRqQSFz42LZ15p904NDxuASgnxvSh&#10;aGY9T1LfVAxPL4fiK2/MM3sSaFrr4J6Kw2y079b/pUQkXrcjomzXMVIJkqzsOEYBZJuxVpl9vURv&#10;18pO98rhGTtt4qqJYEYmbajSDfsdHl5AGR0VFXb81BFe/w8CCP82NagiMXqcRAn8bnJA1lxfNcSP&#10;yP+lowIQPKpKP7Escbl3YnpJ5dxMDX23/i8jIpzUMsRylYhUa2APEXG5isp36/9SIirf3TEpm8qt&#10;ngda3/Dw3e4BlF3BZhmVuYpvqiMSD3+rcl8oGy2x569V2cnlxtmXwckhVz5kVHmay/HoVjnfvbz8&#10;svFKEyUiWlKt2npkvVVhIErcSxyeicT0EveQkWVOJHC11cHsHR4ehYyO4iHL/8b5iWA9V/FNrYHo&#10;Z51JIn4HPcbkZqBseDa4BvHlSXZDyPespmD+oVodxf1GixPblV4Gh+TVKtYs3j9+8O4/pb0Sivjh&#10;hC9KWbfcigNeGcf8g48aaAJOxsWjkVESXCjRmkmwf3AbyU4ORJDO72l34hwc/GA0TvganSbzXvwl&#10;GqRRcQwCCbpeyPaM2IUTBmMTspN1F935PQp9fpRFs/uBpyRanFBOexrvUqXJdOJdoDuvtQfY3EJT&#10;kg3SNYGQa4OPBQmTlXuh2YZI3K7Egmgti+XMBlHzDTEyPwOLH1p0OPskiKbm8ONLTs6gdHIVFpcb&#10;vCPcyRE7fkj6HKQjuSDprkRpuDpJfEg3MtwPe2xuoSnLKq7fqZ7l+evb6myW1R4tKilLAs7BD7yA&#10;FjR8z/4vpSOuCy4aVCqbf6jELwk6aHHC0HY27GrHSFe6WAnrH0xmp+jIyo/RVcPOP1SMGh3Dxksq&#10;I6Uyk3MbPMGq57O5jm9rLdQAweI5VZLlOl2E8D/IbM40fM/+L6Uj2XIYWaU1+YdqbopTgnsKJ9zK&#10;9C0GWgSrK4X4m/3Kgx9k5cAvcTeAKiflAJxebvmHaunaY+MllZESmV1kiwcBqNXIdXxbbSHZv2jh&#10;Vclurex/kLmJrL4T3KtvgNwTz71eq+yqdVOv0+DG8Ak6F9mXopWnc5FNP37wlpamPuPCCaExS0tT&#10;UlpVclNHRG7lmnd0gI1HJCOl2Khtpuc9MaEwslzHt7UWOqrqSOWiN4673Q9isrozx/sX7DmY+ypM&#10;Sxaef6gOji66AnYnXvzBMqZTsAqu0qoodCqYdQWk92pZZl5S/i+VG7qX7io0dd0U8WQ099j4njNS&#10;SgNqzDTMc8h1fFtrodyDqdKgXnSd6ZBw538wGme4l106bp14y3SBTvCQq1SDPIDGCU+DH5VyFewk&#10;31PoVHNT7+zS9Yg4mrL9Bj9+gSBXViBI4slo2gAMG89BRkqxkSgpFolEIzA35eAGLSqVlUN07SqP&#10;yuw/78qDlqlTreFI+0F3VTSdtoUsljNhc9qbSqtKmLILx5bIr2f6VDR9jPkEmnpNkrZ4Ttlt5eAg&#10;RGZ0j811NCmEIqzoVjAD7psy/JvkSdYsUpik7EiHtNlqwT5TCMlNVxK55rrrjO67FALZdMdG92Oi&#10;k2WDMqYR0+2SsjPdT+GzcL5cvBi6uRMmIhnRcCWcvaKQlojLc7LHw6OQ0RE8ENJmLni0N2fjhnVL&#10;GnjKulOo2ZYoKpxFXYr9iPxfMiq99993FRHREgqIlTKX+C4e+j9BRI03Pl7tO1Og/On1Rp89Jne3&#10;59ycmCrKAzPpTpEbsXXmtWePhxfQDkA1QSKS2wBqiIyu+ZQjklgiZOjCMJtuTs7cCNa3gtCZnwQS&#10;yISX7WUOnFm2iMGGJ4ea/947pvjsunbmiajdpfsuYSIa6eu9+71ZZ5W49nhcB3CV0xKIRPdEGWPf&#10;lCcHPt+t7DkAV3XHe78f0Le0QCAtAyG91ae2sFVpEOGzMDWteVB8zh4jYqz7q1WrXNEAcQfgqtaN&#10;bkVFAVzVsa6uF2citbh0ZhoeHoWMjuChQY18TzlX8U2lgTy8DkDc5FjN6vmthj6JB3HEJwedCPKM&#10;8vG+VU6vsMlyPoZ9R6Q/4f6vZkL9Gyl0gMrEKyJgrBxUTEtyo8S+qZzcv4NY3GKw7vHwKGR0BA8N&#10;/9PxIatVruKbagNdA7mBjchMpd/c6dOTKvMY25KQhUZuDaQzeZah39tQ1oGUn5gcZq3YfTdOzIT6&#10;A+TVrN6JzegqOSfgxAMlOa0A0HO4x8OjkNFhPBazI3YVM1fxTbWBmlA/osVMqI9q6xOv4CDuIOZG&#10;XraLeac+pL1gryIAqhr6sfu/hBP1p3sfBl/M6nEUXIHN5QxsSBXxrXoZmZ/mi9lpPjowIns8/Ngz&#10;OsKFTVkzPrmKbyoNzIRWQOFPlqGfNPqUMi7mxSdH0cgZHsqkE6Cc/abMu7I8JluzYn7LvZi3WQGb&#10;y+Mb+0Wj26K/BpQRr8S4x8OjkNERPMwVM7uQq/im2kCXp0qlzLr5uBUlc4psT7CdG7kN8NIpcX6c&#10;ycRhXJx4tIkyQHlkVWe6l65nZi4/wYk1qsRixCsxGieGh0cho8N4UIIycxGcgbNu2MVfUBnOZt38&#10;DMzljUCRH5+Myjrzk2DOptLNQPtcVM+TKTQD52wqXRBv1j023WWGW2Ac5vK4LcmdVWIxl9bPwAM8&#10;vIB2AGrEURZZsJ6r+KYiW9sz+zVQv5CBtc6zbVbvxMoxm532y9CcTaWbmXT/Q6Z5fA2czbpVQOlh&#10;nxh9A1Dyf9SzimlJbuT8ZrqCIRPHbZTmPR4ehYyO4GGuWNALnc3h8+6TfrwG7PkRadKMABtju1NT&#10;6R3B2QyMD6TPZpBOLLSzWTfv0s569NX7NPRZEnDBYdyEzhpc7b1zPptLy7sr05I9HtcBnMyE8rbu&#10;5gyczIT6PbZ+JKre/uqXoFAe90IzEe+j5dH6aU53IKuFwLPt/2Ldncwk+v3eZOFLvwmd9FDtzI42&#10;E/H7vTxinw2aOTQ8/NjrGTjZFLdASa7imwrbFtzzIYTJtr8++jXZdvlEAGrSTIsqrKNffNOwjurt&#10;ZCaXtSo0zTMRH3HJI/Y73czhiZDEZOKqiEjeZR0POcDDo5DRETxsilsSfK7im2oDVXYfT55sZ+qv&#10;YU62M4VnGQ1A6ecQEQt121/9ICLK3RqY65/Rkk7ttH+caTI7zYFV0xKz0xyIjWmJ2emKiNnjSt/3&#10;eHgUMjqMB71twcYHxjcSiRnNd4MVL3y00bbFCN+W5eY4cv0Q2/QeBY8KQnOd6X4PauHKtT5WXJQH&#10;iajn47VktL20T88cbe/N8ecYEdvIs/6qNoxmv+FTlJzs8bgBoHpDlO3JrGeMfVNBXHegnX9Eb1QH&#10;UZ5ftZGqdZP6MbaxxCUAO5+tTC/ICLDOUxq1PqXfhgG0gy5/uGicVAdj9LCOEFdReQH5v1Rc6m1i&#10;KpZAmQvszwnpVR/h/JhIRkcIWEqV5afnKocjUgNTHc6P6m1SQmg5Uj0B6vj6WwxAy0/DbHCdCYCd&#10;z/OjZ5eY7RNZg/Qmk8gqGR9TOePEn8qPuhhQonRYS3RlqZ4hpqetZMTeluzx8ChkdBjAQS0c5cHy&#10;qHIV31QbqKy8hz9YRpwPOQyW93bCwx/k7Ucklrjd06BJ4dXHsQdLRoNliso2jwyrQqEl9Eodyxa+&#10;rStXzmEWw0Q0V0BeD1ctoRfsmIgPVRzg4VHI6AgeGsKM5q4NasU6v42gJwN5ROz/2kjlhVz96nRo&#10;Bg76PY7O+25FuVsbB0iBiZ/Yog02Mr8noUcRpTNnSzLnFrTysvV/qXx1mvu4x6DxDUpSLrVkj4fv&#10;tgbQ3r6jI2JWq1zFN+URoQHzt/lMEiR8MoKb9y+K+krAd+v/MiLsIdJ5fsEeOuPgPh3Zu3IRutQP&#10;aUmKGRFSm/cvUM5TbePnS1QVc33z9/zY/V/KCUJoiYj3+cAJI0ufX3KcICxU1N9xktFRAuI90hFx&#10;DEAxuiuvaZk9Oapf8bsbkez8V3iWTMAz6v/SUYnloaN515kkIq2cg5aJi7Mn9XdsHxMRVaSkAUdE&#10;8knpnN+Xs+qu5i74bv1fyols/9cqn08f16Nzfkdkh4fvtgZw0K9bYWtFHYH1XMU35RENlt7o93uD&#10;ZTeyJ6+yHTRSQCnwTMB36/8SIuaL+Zk25HK3hxnUp8NTJXEiGvPs/H5vsHzQqtyuBHAII6Ql+qgL&#10;MsKdKg7mdvH+28S1x8MLKKMjotIExUvwPqI+X4AbFG7u6wtIu3IN7mUCfkT+LxmVZZUiLlnop77g&#10;hfsWnrgSAfU4gOYgskk0GereG0J3xDVGCuphInrFHm3cWqcPNKDcc7jHwwuoBrDX5EjKd4/MQL0z&#10;jgE5ynphfV8u8Y5MwI/I/8UA6vMF6MzNtFwOu1wAq8+W4t5J3E73mp5F1xZcZ+Ig1uUmqjNENO5x&#10;qUZs5RWHRsTw8ALaAaiuGH1qKQSgXjioLgT2udzL3Aic2EboM7mYaG4ZovOB5CDKnT+dNPqOst7q&#10;C1k3OkDjzvxRXVHuVVQdxCwqL1v/l6ii+DDpw1CllogPsy+XvUqLyA5ADaxc7LJRrnI4Io1HVPdz&#10;KUTP4vBBbn2JANdcdYr7bv1fwraGgOWqrQGlC+2uXLE4ccVIHxGoL+Dmcr88UWCdOeSFOaYlutBe&#10;vKtLSYDSWVq1jcM9Hl5AGR0RFQZDHeUb87mGb6n1FSd/WZ6ym3lAPmSkbwrgqvxxaOiQiMZC5N67&#10;cadRoIsPkfYavrgw8Zho4dfLiP1EkxiJSKSmLU8OxEjI2enmQzoqk80HI/UTDhkKL5sMjEAha/Vm&#10;WQi5hm+p9WVDU6192o13k/UVgVPPVMgde7rpUFgbCqImHfNhNf2wyWb7Hz9q/xfz0MktwY1jKQqO&#10;PiIgD3fkYiHMwZIQZvpOwFbZfnGANn/4r99HyRj4UWdEZPwSJNrssDDX8C0rfjGvS4lqNz6IQPHJ&#10;JGg+B43xK/u9zccpKM6auvKn+/p5nM2yB/yo/V/Cg+wQt4oHcSLo47gla7ILoy/povgcDz7dX9+c&#10;kK5MK1R4hoEfdUakGr/517mGb6n1Reu8C60fXNo65wzTHbgk6BPXPfT5Bfoqcik6CcVtfnupbwtI&#10;VCQmUQ1+wLKWFDRa4x16fQxhO2F+9WUF+l51SUGDUdyVYaY6ZBh4yWdEBAMZqIRKwHOu4VtKfRFd&#10;HULRbthpttHIyQ3dhQjrqPh7dchDciDX6hE7cYdWdrxjmElW08o3Hm2wkg5QhzvkwJ8uLsR5YGdh&#10;9StIh9A9qbB0ZYRVeLxJ2PGQEREMxHehCwo8olzjEDOJXNSvksFRTKPx0d0Orh0XJ43ejeaYArts&#10;lOtf6qi4kWtl0MTrXBFpCUtUcjhWH1TvFDP8XBKW40q6EBGnIKGzypCr3nFM2zDbYeDlkhERzFSq&#10;5tPmGr6l1Jerv7unAAWzyqCJU7l2cd+RgnEJ5zqaLRS856jfp6QbB2GJKs+VEZRo3VqF11UreDxB&#10;vRPMmG8DRylUsXUdj2HgJZ8RUQx4faKbA8xzruFban3eayxVRFicW7rNUOqohK8WDuHG+LU2LtCn&#10;D3zQBYCSgpztLo0gwzEPDD9dTHBdsaDlVdUsaOH4TLhZQp+LPyOmr7OTOoqwjYJodsbAjzojIhjI&#10;jkheyoVUcw3fUusLxj6lkaJ3aTTVrJctz2JRGN+n/0soaBu2RcaYbMWWynIpwmdsI7a8abCVbZQd&#10;a/2krkqUbXVM7+TAf6l8XzEhdDOjVJYdBl4uGRHFgFcceZ76NmYq0Wp6y/5sqbw6K9bV0o/G/6WY&#10;ySyovDrZCS+VQZPAshTHJKpGoe5K5lllGxXhM7bR2lRmh/crS7WCSMQgY+DlsseMdW42zy7X8C1V&#10;ohwSlPo2CyRVba6MgRWf8BC0TWUE5cLwXG2EZYJLcRAzthW7rliic0VYZsHMm/kgBTaCc3WsB9hp&#10;gtfCUx4MAy/5jIjOM8GMs4ID80ww81nEdBiRRlM5Slp8xudSzCojqJhVO17lt7Ef9dwrzyI6bmN6&#10;1wlmFWErPuE3aptKHIpZJTzlwTDwo95jxhFX+QBJADNhrDaCIgYsL6WlloxQ+SJJTEe1TWW5xDZS&#10;Xn9JQWyjFMcoiG2kewiuK7aNdEPgqJgP6IIUpCtQcl2x2a+/9iJLdcbgFmYsbLo4gN5vYyY6IfVN&#10;RyFgmmdTFSQUQU8chozxa218dEzAofx/Jwae91IcoyCrDd0KKLsSH6T+lJM4DnQngCXkJer/kpms&#10;bfwRG97gESlVUNYY+D7384w1gtL1Y5ixqlCmfsmvLKOUqH9YnLapMYmKAaE0fdeV8MthP1MWlQ62&#10;Pjx+z6//SyUqOHOb3JWIgl3QXCyEEXGJUxAV9vdNcLOAMfN3YPAIkRQrBn7UO8zkIzeUoc8jyjV8&#10;S+WXF66p81EKVd0qDCm7p4k3wjHMFIXKculA/TE+pWukCY5VMCxRCalMlZmV46+pso0S4pnO2Eal&#10;UNlGHWy1sChrhoGXfEZEMJDYG+XRhzCTOMtYeUQS0qq/TSn8Su0YZrIfHSu7IgGYsQoSihjGM3tq&#10;pVDZRsFs5GMpm2dyYjmyUY7xoFKqKMAKkYLR5QQIO1Ng25gxuIGZRHEpdT6EmZzAj9VuEaYyjaby&#10;iHSQJzJT9X1a+YZsZkwoVNZXMrrkI7HnJFpZX4kGjpX1lZj1yLVjFFSqlWcqBwqjT+yl1yaT8AyD&#10;G5hJgrB8VhkjyjPRt5R5KXkhI4xhqSqS/1B/IFkC2VL7HL9sKQwzaENijLe2uVj4hW/EOudH7f8S&#10;HiTtZPR5X/S2ZKJQGWXJeJHaMR5UqpWZlQTKkc2s8aC12ZLuKGREZPywQDTQwTKPco1Dfv8vc1+T&#10;JDEPW3elaf12b3MGnyAuL1LlihepbHL6AMJ7oB40PR9ob7yaaoxEiCCIf5DISHprwH3NbLdfw5Sz&#10;m5EZwtOPr/kVA3Jua0m6YGJrEZkgwzpj1SGNtYY8TdJxDiUMiap+XCnfmwOpqiVYTAF7Q8CdeHw6&#10;10DpMlYEa4Zrnb32Pfh0PKFv8vmwiFZtrWaK35sE5GvCIvKK+xhdx9Rf5KLYOauWS/G0e6+rFwxg&#10;li9y5XcMYQmuYQnmmuGk/7VILvSarCGUW2u24KjMNb6KGPzUxYuzyxwea6BfPVYkKOSnGF7DxBFy&#10;9kXjCX2Tz4OipsdvpPODJq9hSiEW3LY1mi+b88XO10PtWFriFy3eESOi6VfJdbnCj9i8PlatugUe&#10;oNfM3jEgCr0apdoY4Ijhq3LNYNR7MbJgqGuglB8rgjVASsdvMY4vGk/om3w+bBy/t+uOFladFygL&#10;GLsg2vV6awYnxot3ZahwMpZasxQ85LdvxffrV+svzAF12l73eseA+rgHGBgyW6Vj6i9SKXbyor0K&#10;fhCeM8ui1dt+Yt/FQ7kGOuZYEYwOK2GJ0Os/7zPYOIuaq35uxvU1pe4Kpph3KbQpCu/DO3nuFCXY&#10;jCABB1csUeHU4woc47KofGfDzQMcFPWmn/YcbOSLHKXAimCN5fgJU0G83zE81gwadpxpMZ7Q1cYa&#10;o/ypnCXnS36hVRdggYUwRtcx9RcwwDLF2RQpVxKsSwmLZZmwxBe0VfuFU/fl59S0WIql8Ti/sscV&#10;sCrK6Z1LghXxYw2ULmNFgkLstsDBuf+4z3h9fDlC1Xf7tWZFCaEocYyuX6O/sGYm5WIoXRyCixIi&#10;hgjA9CiKTtVy2vOKJMQDHNpg5tBj3t2+6McmWPNnzzVQujzWDIoIB0n/85ohzoIWeO4CXsFcwVC6&#10;bkd15cpq8/Q1w1EBieEVIqqcgb4iaOZ1pm0M0Jgv1Wcre560PiKbwCY05ooKj3J6wQCLqnYL7eLS&#10;L1r/sWZsa2jGrla4ti/b5je54kbtRWj1PNyavsAT3tOKuE9p6ncLPIaS7bdCY+J2hNY+W6F8vQrx&#10;Pgeo6tonzjaKUEI9DFBcXvYpGGJxcC5BsuNjDf5hn7H9Jxyrf95nkL21MR7+6CtOy8uvgZrzytH2&#10;LoDHi/tDxlBhN75UY7pffC3lhH/m/ne8o2sGbVMbqs3TvZ6OTEZvzWyrxjtiRnuYIMCSslgfa/D3&#10;mnkYJb6fNsvYifpmaJs8rEH90Q2JytIiv0FFoD2/Nd8N/mi5i2djH556gBv8M7RjNjGAoiYMb7tg&#10;Qz7Jy+8EDK4wedflu42CXEOXHiAMYouseK6BUn6sCNbAEunXME2f2iOl8bzOF8mHcrnSxpYg0yDt&#10;+SJSX659yqHU492QOUA7Z2/N4Cbh9izu5I1CWfNJecBM2BM9DJTYGpXdEDK3fn3hisca/MOawe4d&#10;t4yNVdU3scawrcv9YhsCqRgmyYCDDHBLWG++CNWWm9K2HOoyNgaGYN2Jq0g8qeJsF8ch5UAQsnoP&#10;XB7pFFm73gTQlFFaj3OoiGYPvNg0X9JzYzliAXaKoTRYxhO/Lhgs+tI+vPHImBgmvyZbhvp7zGIN&#10;FzlFdW8w8zUsvfGi7X5IaUNgT5sKdhQNqRXpCdHrUy4x1lqsHWVGejduDiQS90l6JfhYiFgqnonp&#10;He8hscYT+iaWFv7MqhWHO2OqL4lM7FjB1byCtjyEoPdjeewdrjo9iF2JvCK3cE50hPGIojMsdmKg&#10;8nwXiQvV9p6oWKA6fGvOrAdu8QT1XulkSLDWAyc4oj1NDCGC3mpKbogm/w1uYVjRXfguNnsL3MKw&#10;IZqMA1NypaG93xoSpfj+TAhSHpT40WTxDjv8o75inu7rN3N1N8RBE6RcM33QcCitxAfd158wxlqU&#10;ysOQf1RXH3SgfjSOcFAn/3wpqPhNeOSR2T+aRD0QwbLrSsW485LUy/iauZb7pJv+o3bNmSpPk6Jv&#10;RK8/IW9a1PJuyUuI66pb53jEk/zqlZvsskuAQ/+giL6F4zqswJGcpeyJV0ueas3b6RShWZwAXd4y&#10;Wyhe8iW4f7Ffv+jIjzJDv87ygqe+0IXWX6EzzFaN6e8qcA0eyFFex+1pHxXI94mQuRm3Yan74cEy&#10;E1ThV7gf4eIz2TPqr9+uvzCTH+g5fFl+8Q88ShQ7Djhc3D1iKM2Fh/DwM5jvM+GVnrtaFMkoIG8T&#10;CUxYl1SCBIH4vWR4fxAkQsVgC4n3wzuJ/VS3G443TKB6QD7kFnJ8LQzHi6keWfSDKU+T/zfET2NH&#10;F3mYPrHcJwpq/fxeG8a+aDyhb/L5yCaU6jbfqE6GTdNUvCdk+1IW/ysGhJXwDvnsZJ2LcsYJsbMF&#10;uEXRk8UgWsjm3V/XHJQn37Bxt4nGqjeKD0vFmjdfXhhUEr1xCts2sU299/YaSkWBN2oHWLQML+jb&#10;QtS1qOTt/tdQamd9kHn0k2BvfOf96vF03wz+QDb6YbMyFNbhT3BzDp2hyGLle/7bYMDWquQILbVp&#10;bcmHBY62XWI/6x7TX7GnP1CQm8pD770PXtKVRkhts13UxcDr6fzw6dtKv2H2ldJR904uxBMJDV6/&#10;5Q7vHQPCgu5n38AnpPYWh5y0VprGVRVxLMtTQ9vbEn0O+4QVzFuS3Ku+fywssVJnfCKzsEctXW8O&#10;tEbCtCHjn8i+lGrskzbKRKjPm9aueWuUlJcU7RElTcRwPPcIhPbmgJA03hlDxX74G9zE0BnqC+Im&#10;BnCHrcd9paHTK5Vo3kXRUw8D39EMMq9k8hP2BTFmnFaAyolhE4TE2GEi71GlYV80ntA38TySUbsK&#10;K152sWtPwg6faMYO886ci+808eBG6a/g0Au77SEjQ4uiB0JUfvfCjXQH945WLBzcaREe6WFA0HjX&#10;ORyoY9lV4/KiINC0iQEOhK7Dgdj2HkqDnE1XHuAeBvpBEYbJoUiOggGOLKbWw8BmEK085LU7hZdo&#10;D49mIuVP/RXceiC26/eI3FZ6R9DmAQ7LZ5+wrXhfzbf9oOc4OXUuJo4jTFpUcjLEO6K8d1iguypi&#10;3ieC/rYeBmjp4vHyVoZD/RJvQPDvcW+mu+O8SeB6R4XVBl46tBRzAy95bKiNAaUceIfcukHxPcBh&#10;vs9hkHcGhg64tQ4bfMq/P/YL4iaG0FaHxs284yCWR1isgHsYENioGBAnf4BDeh8zIXe4LUfE8pIc&#10;cL0qtyIRv0dyqjUHpjBK6GKHcV2CEE8NqpJo6FNoUHDqnuHt8YS+yecp6cWW3FPg/gXuzZeKT/3D&#10;nc1p6q7s8EtmtNUYSryGMQcJiOwPCildBr1AIRR/QBTanMcT+iafjy1bInm8Y+sBBv2zQEnH1F+B&#10;4cCG8kzTTe98A5t2uiR85Mxaa8ZQ9655th64iYFxUBEKB9LGu8aHDouaxRz6UQNG2KFJuJN58eVR&#10;zDNkUo+weHpzgP15qlnKUP3f4B4GzPtdMLTAPQzwP9/FlkS4763WqjOvr8N7ooiFVvrbNvyNW2mI&#10;vyNEz+WhIf6ekNnlnS9DfQG3qMQrAMvRXj1wE0PYbjgObHxsMP5bs0GuO651mPDpPbgf76g4bIF7&#10;c0CxiQe17yuNYpNTazV2JoIiEtPDgFSMX6d9x4C8Fc54SuLhCIUzC5xUmuovSG8EgvyC4xuGDYGg&#10;cowQ7zU7Ymq9OSAuUUwJ7/f25fkb3MPARFbElJIc9K20koYXEUKb9DDQa4jIW2KgA6KFCZ4/8akh&#10;idPDAKYpJ2nsCMm7ULktDy+2HDpa13ZobGhQlG7sId7si8YT+mZ9XrjiyGHE8HBuuOYbh3u15nty&#10;zezvbWInAiinbik/Ks0x4Mi3JgaY4br81FYetrghTld/Ii55MPVSlHcL3JsDYsqHHpt2tsA9DPSS&#10;tIv1bIF7GEyyXBtdizp5o/rxJ7iF4UDFHKLW3J09cA8D6pJLuJw3mv8NbmLAHipsiSqqvZRg5Ea8&#10;rMkHhrG7uZ9D2OJwPHt+PPHb/j9tF1xrVjKBLfDja37FAAY7TUjftiGD92d0GHApT5jJ74h4tDDQ&#10;8C1lUj3wA8O//+9/+Y9RkXZgWQY9+f9//ff/+D//dk1oUDjWgAWWOEfuH9dgg71waNCLNboehLwR&#10;bqMfH/R8fP9va5BxJE0+8PrJI8LqXANecemBXUPcwwD1VQMV2E7lEKsNXO0hy98wkMbf6Mn//7UG&#10;2Afd6lSacpotYDkxDK2kkD7doxCyVYe2SvrRGtcG/BPcw8AIo0r4DT0th9ouvE/3TAop5zy4GomE&#10;M9dsPKFvYtVgyXvi686+3FCF0LAsICVa83VRedkKum94L/WpytrjRv70O79fv1p/YQ6s+S37pgVu&#10;zSFXQf3gHviBgfuCK4A9kDPm///YN4j7vTMf+Q+rjBjSW6X7BsvoXSQLrOsZH3hDgPLUNuke+B8p&#10;BCc0Z/vPFPJTh4OPmDn7m0InZUW0NFGEMD1eavJY2Oiplt8k429c6mfq+hftWuN+Ii9fMh1+1PH1&#10;9ERbnDu41zulxoulU6a0b1vcYwnxdL/+9c1cvlZgvBk103SdH5Z/YYj81GOVf6OSX4F4vaPHeHgd&#10;cIBlDn4/5wWeyF6+UTdYPOweuDcHI4N/lRtPvxD8jCUli73p8U9UkZwUz8F/HIqVYW81Wp97QSk/&#10;dkZIpA8O4zpiL9ucxxP6Jp/nOuviwGBCwpEf+VFwi6IfNI0UI6sH7mGAvChFth9EOg+tvH9SSOky&#10;6AUKgefcQw15MZ7QN/k8fDRlFb+9yBnLPakbYxVwb760ZrWIkIvjntQdgz7dwwCd43Hw+1AwUDyk&#10;fgc/KKR0GfQiz0EgpH09ntA38TwrQVTVfVrg3nw5lFpSHxZLaB9Xgr/EN6jhvs2W//9uI3yYQstI&#10;9j9QCAcAeCLwvjAtcI9COZS4Sn6lziXENW1bwE0MiPSpe/6hBvwT/F/CwFIMZS/WE+4z+gkWMGp+&#10;KDbf5CNVjG/47Sgnac3hzZqrYuug267I65MVSym7dH/pr+BXVjvv6i6dLLrRQves38vDj3VM/QUM&#10;rN/TSPyZnQdSXnlavdjFYmG/t6jEgNiuBO+BmxjA+BVDB9zDwNy32Z63PX2ao3SRo8T6ELPwfLY9&#10;3cOAo0eL1EhjV4WhpyQvxK9+dQ1N8D2aoLkfTqaVtUXwhO2yB7g3B/guuya5Tpb3lSJUc1ivOYSR&#10;1cLA2nzUwHIOfp1NDCUi13NwAb5WrYeBR8BqeS9N8E0TJR9IgG/Huf6247JkX0uysihbT2P8oLxi&#10;plfgA24tB/cSXOqKn/pNv3pou5AYR2aB6O+MJ/RNPo/FiX4hrhmTDGgjGmBwRTzdWjO3Na91rhg6&#10;4B4G+niarvISrEAsdqR7phd4wudkt7Enxm4SxusnrqHUysuKxdALvTnQ9VNd4rcDBAbZO1n9GtGm&#10;HgZWaquRz4amXQNXSbysKVbu0V/gJRYbqeHuNSBBcBHPWTGb/peOqb+AgXX8BUML3KMSBa528hwU&#10;uMoABzKEo/Jav1p/cQ4kh9SzHnQYtRvpuZ91zLG7Y3QGu1AWY3MeT+ibeN48C1+cGhxrgVsU9ROh&#10;A4PMtwfuYYBELVfgbS1wE0NEYGp7PSoi0KlPKbmh9m3ELZXy+gvrwHciPjqGCmYpd4Kxutbb8Lo2&#10;zIbdeaopsZkt78tTI/IEf9n/9My+cR3//91zY6L0HQz/j5zKnu1yCyWzoeXOSp/OxXWRaGitst8i&#10;dL1TKv4QpPxEcoJLcyDu94n+oB4GlAHhmtMcCvGXigHRWg/adVeZ8qIcQODpvGtqmuF8roHy5pAd&#10;sc5eIOXDjAMLxhP6Zjx/It7hEcyb3mSozj3WOxgW6idzBDqm/sIX5ZknolzY21lSAW80lSId01oz&#10;vxH6Ip3OoQfuYUC82Q8GuJHD7+a9EGvO1c+QuMATe/9t+vJ6R61aF5gX2AKtN8TPVVbKjzXHKqMl&#10;zqPaNozNeTyhb+J5WIRv1bEnC9s0fUP34W3Bhxhdx9Rf4AqYHOXeR/oJJWT9gZft3dddDHQITrOq&#10;bqTrgXtcgbYH9+oFQ6RM/gZPYpC980nEf4F7GFLnaBgU1kW5kJB90d+u2vt1pXEsSLmWkw2opRz2&#10;fHCqjjn4NvjIzgeJze8V08Ea4xF9lS/A5yyB39dPD96iqg0W0vzQ0FYX3kRiQQ0XDn4azI3/7MiR&#10;0KyHSis7mQykip6OJhKIgtIuY+eXhN2Dsg8qSjt5AtZKyIgmEjTUHRofsplEdL1kQ35ZdF3qwQJc&#10;dGhXVLvbV41H9NV8ATS0aLrQFiLw8aXMMhj/BhvqsPqLSNiwpb0ftlCctmzKCu/SNrSRt0XKTLiA&#10;leYPUum3D8JxFog5d2nLpFVpDO+BW3P+/B5I+6C8aFf1lTt/xke0c+kYlikMQhdbW0Zs7bBZo8+v&#10;NQ9Dwh1bGAG9hOjoGpvvsRR/r93BUzHaFn7wUjmXwLOSLogQxuPn0NKdie4dyDo8hgrq/Q1uEZVu&#10;PM4nyY+Fd/83uIkhVq0OhcKLEgP1QteLeFZa35Uc7Jb2gwlve7oH7s3h9wNqjhb4vw0GME2p9MYO&#10;9bJCIZ483ZsDwgt+2uN9KNhne/FH4S7MnHHh/ZfOHeWMiwOdng8wAqpRJt+bAw7EK2HtbATXwzUy&#10;cvqlDlDlTWiIHf5QoRL7w8s6DHB/P4x3xNb/CoYUS29Iv1p/xRwOVMeU81IY/X2A/xMYkISpReNw&#10;6B9giNyZyAOyj97Ec+fWV1hyRR8f4FbImB4vgfErBqixTUvODqT/pvQDpaVWc3gjxCVES9iZIvdL&#10;jOzXlUZusNw8yJ7PqoGoNsJv71EJZWpbDSSH34jbE1MxIfTkhbm2aj0MiCbgnRwKhwVvJcGAzLoX&#10;SbYxoE+03AB5IHe/RcogEVMCRDyhNQdv9bmWVAP67HHxWusbE5+WBY2nGeHQtdVfsafHO2LCDbBk&#10;pbzlLTD01+HknlYD34uir6G0Fdzjvjdwj0pQBDipjAQ/v4FhmcTRKE0MkGVaVMkTirwd4b4OKKIB&#10;i81h0MxazqEEoSgQJ7JSPMYHWeCkEplGhUlyXqSSe3OA5V2lBirlHmAwQBSgtDAc1h96cUeRGkiW&#10;VmHysOx1B1QvjvnT1eJyIQPGE/omdXrMYDXBe1v+HOZPcGu+TN2Wi/RogKy6d5hvxdWBLQz5ThFW&#10;2LTltGmmYbcvZz79RiU/cuVaMzM5b1TiGUjes3MH4yB/nO/XmwOyQFXSI1m1lbw3vycYvocBjm71&#10;+bjRS0of9urM6Y80ZqtqpblSMiK5//v9Rt5MHHtHImXkpTI1P+0hnu5jYM1C8fl2ZKZw3CYFT4In&#10;fD6+48e535iGLfB+nModjMrs3ZjZwK2V9tNbfN6oWeLHHugqLafdHVgegFsY0pvRGiqamqW0yrvD&#10;bt/Tw8BKM83S0tQspVX0vWcuSufZ2/VjYYHutsVu63CwXNK+q7sO4x3l1hzqL3CPSgxSaVkc/SU/&#10;GuY2B55csZvz352Dt5FcaxfvkJf8MOQAS+YiD4WJzqnWHDxaF0Ppx7Lgw6h1nwM8gT0C8j0M8DVK&#10;BayfNhiIxfLJE3tSg6pG0F/QopDe6L9PKrXAvTmwxMr+3snRAvcwIG/ihxPeMbTATQzh3DmX3DB4&#10;HO1aB9VArkUC3Pdm3Hq+3tE4zgZVg8ZTLg8vi/CDhux7WnPgRVLlELYVH1uyK35JtH/PETXwTQyw&#10;7csckLBYo6iZc0hD7Qu3DusvONWNIf8i77iOOY8nfuPsFfsfmUKiXVFe4act3JaSV4XhPIPmfGPN&#10;Ds3Q8AaJAt5griBX1sKwMbUYeXzOgbdRuXN3m8MG7+0MP6mJITScl1vIUOH6nhqhzLtCJixQXuhV&#10;Dp0hlbyo/ob4ucq6tmPNgyu410aFzXhC38Tz2LJ4nhTlDTUoWkkwDHHcydGiKIVzHQphmooYztN7&#10;on+SB2e+S+wdZrKXNN8o6glg3zcAt+bAU748zX8filVOamEwIPIJu7CFgYX3by3H7oGbGFAaUzoD&#10;YXh8IkDNlT4T3LeS6KX7Sep3KkHwfDQ+xPLQmSs9aNN/VFjxPL2PJlSfe0F3wNgZsRfYMfOJLWhU&#10;HU/om/E8z9P+aKM618yymLKVD7C2N+UZeXqLBp39KfEQro4WM7Dz4RNlBj0MqA74qIXptSHXLlGO&#10;Pykuol+qheENb8Vrs25s4SeEBAYFc2qBuIcBpzt99Ey4NwqQP2ppvSkAwuXpYUChRqm+exOsrh6b&#10;oYcQVvbRX2A+ZMjfmgrwmkSn0ru0XSJOhnKw1hx8d1xD1fICJFJONVMsPx7qfKZg9roc6EISsXGK&#10;kw+ylH4nj/BAoBg7Tkkz9l8Qya7/gwOaSZbxiL6KF/y2Ov8eP6/4htguoiFcuG9cUBPGWYuwNhaM&#10;Vb1IyuCxeDiElcQweBiGh1mzXUlg9/DEF3sPgM4kSHJERiWR/IChvPGtjeQHW8bF/x0J61/81C+B&#10;w7n35qoukg9SD2ccBj0+mHyowT8WjcIwaq0Im3dPTW95rbAzg5fY3mbxBlP5nQrtSUAwl/P+PvBE&#10;cdwQ5/Yxe/VCPBFz+KBW+lRtaloF27LWmKGj5zRXtTsLqw0Ll70cefCyYrLrg0s/+esHB0mMyiLd&#10;dforNy1K7zQAYJu5BW+tuA3GKjfdHj+wPrwS47bmeRHXzCFJhiR0FrxALq/B4R3GXhtw1HJ/Oyfp&#10;C7k4mLgg9sUhv4vDanAIhgmtby+BXKr2Dc4ZiqV7g/f3iHEXZyIWuMGDhQ9tq8gb2PxmqD4LcybR&#10;Lz9oj7UqB/baWlUVoqswFArZFzLRY3HxVeMRfTVfgDqoCpV9Ug841mLCXzDtHC+Vw7qtQDMWEDem&#10;DXKwlz6yg61N9WE8R/0bSrMSWed9ezNJ6w/kzxb6g1/7wab1w7Vum/aDEyK2yGW15mDyElGYqm4Y&#10;l1b3MEs6Z+KS9hJCn5rdMY7mKkns0+Ah+gZPKScNDgue+iBK4/1ZHR78IMbkDUx3AqKS1O+tvoNR&#10;eOr3EsTo+jX6C19kz7pK86PpbkPxlJ5yuZZfRHo9PVEy8QaHl7oC+g0lkfaGoTdzqdNJftJAqV9T&#10;e32sGiJ5FdxEqo5N55sGSumoPcDBLchNt/jbD1y7PlbjRplfV1PHD4vzp2euXDpgr5U0F4+YrRWP&#10;TNWF6dWaAzGUaqQTls4DjA1tCfUut/KSwHJPV9Z3hLVP8cOzIrZwulpzOGHrl8ylW2O/8RKMefB2&#10;DwOLszT4mRcXxllaOQdWeJlkalMJJuSmVn6SI84qSQxM+8bTvTmwvkN9ULLlFh9LDDyueJtIER3o&#10;L9+UHFkGpYrmMJP/Wp4oB2rN4YBRVy79O6Asi+RjU+XMxYVHqj+xm/zUretjC5Xg6G0TjQ68zQAS&#10;PwnOWm+1Y7PSzqRHl5d4TPNaagVwYd6q58TxmuQ1Ini9dcAeWpWXmFhe1W9KDLYv2nOAibBqEIzF&#10;In+DW3Pw1IQv6RKFr1yHN0KFqwa0nlaAauZqNfD6AYsdXGEX+6TxiL4aSp23Ol0RCqMSv4dXxBtc&#10;DDLWERu8n9pjkY+9JA4O74O9bhy+IT9gwL1eYWq0CMv6ktdLQ6Tji1UQjBla4rHLHywAMSQSFmF6&#10;3r5YyQV747YeugpjdbAeyHe9XlGI988LiJSXvSAhDp7hb3D9UoQxDN53uXhPkE1b5JMX1zszG1wW&#10;lskkwlsLuCHSYC9JyPAGFw/1Bu8bsV7/ji8WK/b2xQUeZqx91AVvzcRtrd+RxN63wb6syYRAHwus&#10;9vieHBRyL3c0zBWL9NCjUFbUX2BHWCD2jnJXwjUAytSf+dwT5IJYt5CDchEMGoMrcs7E4yDtnYvk&#10;g4UilIURFn7AUfpsM5kQD6hANXKJF8YrO4z2svC8s8MEY38zbilTwjXkArtzHlynvh6TYpSyLRb2&#10;W6AxmETXBlwtxvFRIQB7SNAMWKWmH/oUyDV54NY54H0T9/aSziTJ9XsO0T6qbze4D3D/slwTFJHY&#10;YCq74N1z5j1yIVJnL8l+cAcYyEV28cBle76/T3h+ur2krIpAgsGVtRM+ca7h+DINabuHHzOJkpgk&#10;I4JGxsITC48oKV/KwZDoNHhZE5JxIqw6Nl3s4EQCe852vBgE3kJ0zfBnIifsHWbxkiaFvZIy4JoJ&#10;2hH5M5nW14y89M9eEi7aYRIbXLjOKxGBfAIJTn20wWQz8uIfE/VCLt79afAJpWV7Lb6sKCekN006&#10;q56hMnsZ3fr6hAJSpbDfUnwhrzqea/KaMTdTl0ezCLlr6HiNDAzkM8YdmsweliIK1R+W5Xh+YuHH&#10;S7LpklVh7z5nmHaw2ifVcPaIQdDdVjMWcTyir4Zpw6s0TAwIv2/kEs/Z2kD8oo2s6zneLpdscH5N&#10;wcvm6cJ7emF8mYrmhGvWxYPpQaqJPniPEMWm0s3Di0qq2Egy/kzw+xgsXkramwIL5H/D58jlx2fI&#10;AoMsnim7wxEjm7JpN/K7Jwrvg3FH/6j/v6FZzGTTBHeh/N9eUlZFb5spH2VtIvFkb5uFX3Raglty&#10;TQa8IOfzEzm9nL6VYyi56ElVOC3BKST05TQBtKHG0cilM8kwxMw+Sd8vaJzkSldZm7k3ugxYqxYL&#10;s3S0+hM3uEiClV7vTyQim0ig4fDSmAn3SeE65GPIjS0kG7qC+NJAksjL/qEpNHFVY3LXTyQQEokF&#10;ySBWRCkN2RVWe28m5qvEYCZ27zveRFbAiz5BCZut+8RmHC+pPkFU0Qb7E96bCQp1bTAxxnjrlcF1&#10;n6DW5cpEt8XKeKkggRX+U1yDnGE4P82Z0BJUm5a9BsZ1KiCRr7d91bcEczC8lNzFhf8H+NxMTM8q&#10;d1HaFrGCggvDTXNIjSD9BZOIntGPJi/TyfHyjjtr00//mSgxyJjHj9q03p6Hzahrkkhm/HFGCjxN&#10;L1/MzVj88YFkYjOirsRcPN10qA16wjnDmRgJkkw2mNIercgG1xkiv2XwCRZGCtfsAtEbGRX90dxa&#10;xn1njDs/cgULLDPpwlv75PZlQpbbTASe8WAYgy0kGc77qZHq32c4WD72Tw8JQ0degnZnYWTsTEYp&#10;11E1mK/hz/eQpMAzu/SOBFUsZo4VZcYY40zAMl2zqpzoh4RH9RSc4Vo3Z0KLMPy/52B/w2eRFKVF&#10;smjN4S9Oqcrd4aKGBF6RabZ4x7VH7KvGI/oqXsBpvGa6iuG8pjSN8DXJwb45e/7aB61prymDtLp2&#10;wDXcfYNfH9VDwohZ0cljJqqr15SyE5YgWwBNLcqmWhkMLu6a57JDZkW9SG8mpj3xkmiylQHJulaM&#10;684EuVbUexmnyM5dGQwGB+XCj+f7Gm4dXyb8Pmai4Tq2FtpHzSChWgyezy9GOacNJoJuTd0eRVy9&#10;NUldrYHHNfdPhEqJfMv0z4y5yVzsj8YE2fj4MKgZYfODDNsi26LTwV3aXr8NuHDdZu5FPD/jxWbM&#10;o3ixAy4McUMyYW5mHq+EKTLv9xU+gQTlWFYVerFkLjAO+jC4ajhG7H5m1Cgjaj9lTRhL/Il20USe&#10;EeqJjiQvlcLCy46/wXUm6ZDOcFd+mQWw7gaBmayBvMJp8gS8tRkz+gm+T7Lkmmj5MU/ft/3TV1pj&#10;P0R7RCLJCFyx2hkFmrFp2dprhrPQfkVNmskuIeMv+l21+tD20O/pJkfa2ug7HtFX+QLDEEXQof7Y&#10;/EfZBystPaR9Wgvo5wEFN0SegbRdk0vUMPaCrXg+fL4mErKWFu6sX4LBNyR9A/j2ki5U7gMt1Vhz&#10;UwW8NxMawGCtJBetby8av202P1cpyDXh8q7JKZq4HSaMRg5WlhH8TDQh8CXv6Lp/MMb6G9yjVWr9&#10;+KykVbKcCqA15fWEbFjRMnEdbn2fRyoLtePXzHVGUKo3E6YVfzQguCa8LFQimUjXr/nF8VKSK2eo&#10;Um7NbO4MkjQtNPe/pgLXWN2aVkJWIaqo0l8QXGkMFdozceoHkd/XKuV4yPfemryoQ7VNYmVmpFhu&#10;az4fIc8mEkrHYMlck5xJgRtHQ7f21ZuXouIl3YppPGmQ1gtL8fxlufVmkqI2TIicScqaSL8kHEcL&#10;fbJxSldaf9GDjSXBqQA5FOJYnxKyRxDpW//wbxg2lE+UMwQ2VKb/DW7RiWbAx8KINxbtgZsYQoMW&#10;cjDh84lG1kE86tuoPmmh8NNpgkPCKM3BUIRuEUX1mVGFbrbPhL7F4QMPg4lRrVJ94lXj8VETobMV&#10;vUdm60iw7wYXC3ogmfEo84uLiZfZkxgsyZh7Ji05ZdZh18XGWBB1GZtpPKFv4nm4sh89FGVBnOSj&#10;FZwLIt4zh3Es4BDvEryxeQ/c4sEFYSu/zfuOAfFpbwcUcAha7OAeBqRCvdn6NtSK9Kz3IQo4bFCA&#10;WxhWiqgvGEqgDvlfTK2FYUnZKB+bYA2ULSReyIgmhpAFlZes9sN3I1gyWRszvjrVjXotFCSTvSRC&#10;c4W0fsLp2ERUoIkk4nfVMIXy/GhxBo2pGeVC07DyE4y5v8G9OcD6KifCrC1wEwOUS0imXFYccvEp&#10;guwFJoiwXA8DImN1DihU+RvcxMCdqsFClMh8ipDO7+kH3laYb348xV1EwHr7aG50JfEmSjBzSbVl&#10;Y4VJ9ynONkz/T5Qx9agE3+NT/HMYhx9NydJmBLiJIbbpVwxKPPSyfiYSyHRhyulSA6zxDVIpVq05&#10;B+yHwjSkUolHo4rkMxPzhteKd3LHtcC9OcB0/2gTPMM9fj3PnYkRcfhEnUQPAyoysHY5B1hslQFQ&#10;J+5XDLVVBCzMj1b9rQnWqEmCJ/Y039EegBXVE+XwItqJn4n8/Qoz8VP8c1iDnxIbQBIX4OY6QPIV&#10;JxwBk08F4+kw5nsYUEha52DF+Jc1UKam4CYGSI0aEoGBV6jE74mp9TAgRF/JgRDcJ4IIycS5DhO8&#10;ZDL1Iocmf/w09AtcIg7JADMYSA5lfOQVPxEtzDmggAC7p0cl5DuhU3IopEf9HJC71EAmDoqph4F+&#10;R9FxCVb1nRgmpAaDkba35WOj2qCqDc54Rk8jwfspc0BTTwWjeQUGQo9K8GCr6YWSso82yjEGCq+p&#10;hyHjRyXOapEeZ9eH+Z0Rsok04prNdVq+u2auRfNlt+cnImEwIq23Tl26hJfgVX7URMpqzVYbTU2t&#10;lj0McpWwNGuHZ1K7KyJSNhONW7B2+EfJuLBj1k+8+U2p8n7pbwEF/v/7/dMLgwpJq2YQQsmxoFrN&#10;L5G97Ulvgg+R2Y8gpZdbMUTOpJw5WZ5ubQ2S9VPiYGABHIWbshEb4z1ThgJXotw/TQ+jHP24ItL9&#10;jkKw1hxyqBLPIOI/wT0MiNe/y1AtcBNDmOHl0nJGvt8lkIJkxDtiRD0MyJL46Qs3tqTDVY4XTsQz&#10;0W2Qoxy2u9It1bqAFdXwOL+0NweGsU2g3+eAApZPSQMwFj5RWseIzKdYMByq5GWIOOrt5uYQ7+TW&#10;4tT+BDcx0HQSAcQlLVKD+cFPyOEeBrqBRaXRGo5ykpwan57RpvmO1M/6sSeXENUCF79FKMATphP9&#10;T1vaOy/Rdi6RugRfnNejEt1SbbVhGr6ctsts+yca2JoYMG+taF2Rg68rjfIHKKYeBvoM2h6RrnXZ&#10;iIl4hkqYQxkKFUDlUPJVwb05oCKjnJS8osuvgslL8T09DIxPFs+K0cPilnKrR11+C8OCYlmEFLi1&#10;lrT/xUta0tDvF48tdKHUlVjS/hczLZ+OsFFvDsSgMaXEoPWVCxo0ZkJN5Z2kEp3GiFoNcOTbEJFt&#10;zgGelYaaFlScFh9msUDcJZe+pMH+9f/+z//1r//j3/7fv/zH6L1dLLYa74jkWxhq0sDoggwcIlC9&#10;OdBL11DTQodLmywWuvoTQZQlHf4yB8QaVbkmlaI0vjcHsmUxsum8F4P5Ydkr5YedD+8hQ2W9yvSF&#10;MTSTfzddMsCiYpYMD/al5ELHOgLgycItcJOi4GwNly+WELnY8U9wEwPcFq1xW1A/+AkGy6kxeWny&#10;2GjawrAywWjR69s69MAtDOkvqSE4XC8xrofPd4F7GNAb8NHQ2sLoUNk7lKlRSNTDQHFoxtSNSsli&#10;GpdcHnvhH/YOfcTwleyLxu7SN7HX8nn9mha4N99XWBjvIv7TPxRmWUx0OMPj6R4GFIFVDMjHvItm&#10;gy0JcA8DgmTvoncQFXmX4g8zj685zBSSwB97q/6nm/Y3uDWHMZSIQ0aC3iXgyjnMlNHCTXtHlQ5F&#10;CdPvfjfGjeFZB/EOhdeaA/f/W0sNaZ69NT2wQB3h6R4G2zfX2hUM2OgVsYKbGMLCqB+LgjY/mfhG&#10;JdqS7xn9j8JWvMN1WCDa3iHSEwxJ/w6p3ZoDRTre4VC50iraVvjp78itNDFwHTQPgGz6O2LoiZgy&#10;Zib1mgJICL4iKl2kxvqfkEvlnfzYHEps+oF4QuPmHAqVQtXXgBnC0QC31iF3nMbeFrhpfr3FnVsz&#10;ykXLTXWO/oIGQp3w26zE+1AtcG8OOZSaByicKbG3hYUCka3oYWC+Xg/dWzJeIiKXxEOkrokB5UXm&#10;vd6pROdagxwLYw0TMZ90QAoGOiDfwH1uTV+mfiwMU22PWhj7mDggYbHk+mUul+wFs7gaGVtYOTUR&#10;81nA4YgTcU/3wM2Vhsmv0b2BofCSPN3EgFxIpRLBoqcXlrV8yfz8uqdJJQ0ULiwvKtuE8fSJA4kW&#10;Bv+1aHthAkMrIpc0Z3/PXg0bmTIpSPHOkw3GE7/Ol+Or5bMg9v4urn6CJ/YOUozvEoD4Bsb3R9q4&#10;xxVMOmmqeUHasSImeKKcajEOumyr4szS9C3EQ5xurIFSXn9h3WhpRGwvdycN02LUoZh0yrZCgvSt&#10;QcUlwaLTFyKe8KIXzkGNqIUGebHeSKWJApVc0mIuk5eKBfqC/zZhvS00ogqVLKh7MUCZA6T2OxJI&#10;PW5FnO5dQk1wrt9mGN3VJO10m4uBexhQJ/LWxBmL3N9FPKP2/T2jcfMdNaJQmf7WHAjz4wA35xD6&#10;8K1ZFtb7++2Jdyohdf4OVd/DgLz6uyhvBMzfoVpzI6JA/B0ZkyYG+EtlpVEg7hdryhwgY2aimfSA&#10;NIGZpm8JBSXiiagSgmzvEj5Cdf27YkA2emY/oIXjrXkcdjk8wIiyRHtYbx24h8rHIjL+1l46WmIz&#10;Pt+CjF11gWE1IFCQvEQLIHW0aoShsUM3vLCf/WKekAHjCX2Tz8cq+E2sNwZ7IedTLnF+wec+jUox&#10;uo6pv4ABeaJTI2OvFri1ZmMoaXwYHyt7Z0ztAvcwQIaVuwpf4OxT65pf2GnnRPcTVSveyeWHan2A&#10;w5kA4tYcqHHLx1J5l7skF0S5MeMWhhekZGUaCNzKYgQnpyr36C/wEjEYl9+5leugfVQvyOHT3mpz&#10;K+ReueDy1QK3qJQEj/qmXGmYy2cNEIRdckYIoocB7vIZ9U2JAWk8bN4Ew8bw+4q7VGLCpjINCjYr&#10;ixE8URK65DuyeZnHPaOuPucAqQ1wj0oIRZ7FE0Bo9NTTuRcFNzGElj41jLekEBUmZhx3RrYyNX8W&#10;RzCVgFo+aDc8o0urN4d8R/QDWxTL9bBsggS4iSG8OL8Y+7ankxxaSpbEi23Sw0DuUKnBRP5ZwMic&#10;TlEJ4aNvm9cE0X1q8KPPibq39CpLUIGuV/TwcT9QA8EiblHpxTSPWtGUfMVOH+Brak0M8LE0yJYf&#10;q3GrAZ6QS9Ba1SCnC/wqfisCyDN2Oj1RrYZKZ7OAGYsOR61FpYziFOfOvv3yKr+Aoya7iQFDaR33&#10;wqxDcUEYx4kqiCYGWt5SHUgjp3gzNKNgvrcwvOjFqSfQA09iEDFNI+etxWovuoLhqDUx0AMSKg1y&#10;iEBM8AQvjXeE8ZNK6hm/6F1N5AReSLedKuJeqTaUeKmYfrfIhq9C3yFCKWf6iOOJX+1DVOz4VZI3&#10;gftCmdephTwv2hjB8L0103dS4CYGXbP8ngvcxACrQTf6C+VFuIw+EdOKDtHWwwBerVeW01xWKZlW&#10;9ISUHO9IgIqb5FTBwy0FcG8O5CQNjKRzV8QC3dmJSMALefVTIwEJ1hrqRDwRP8x3tCjphSqcs4Lh&#10;CUzkyLmjy1ALguBniVAax7mKOSdy5IyB+iW6tx3XA7dWeuFXlbhVC9zEgB1XFR/BIp6TeBNSg+bB&#10;WTAgJ1D2w6Lg3hz4jkqNRFztktDPECY9DDAPigBiLqqCbaYXL03IpQWB89PsY+ElCkQFI2PnNxDb&#10;0705IOuNdyhEmcH+Cu5Hu8ZQ5WMRsFHZupgQCSr9nrH7199qd1EHXpkG6cXKYgmeoFK+I1bDQrAW&#10;oC/8nhCIvXVAsPMhNbDSVZgIuIeBlC1D4UBFv/L5zmLIzfhd021eQuYe7yQvoSz5LEFwBJChTXpz&#10;QD1e0UAs7YVRlIjpt07oONZdnqouB1iDL4mhb83kxxbGRzHzWdJOnHG4gk0qRW3AqUensQzjrGUY&#10;eHomg4UzKk/1WxfyklrRBdybQw6lWhSNKH6Nu3Ar9kOAexjQNVOH4pKWLBxjggHuYUCZ+FmH4seq&#10;QETXAmjaxMChVC5Z9P0SosVAQJJ0yprhOyU5TKO/giHUJ46vyKCT3j4xwGVqiI1NnFu6kBx6ekGG&#10;bEvnBZpKzvie5jrQEpWawpQaarcu6AQ5g3g9DKjsOkvuHhVOZ6lwoK0xMwfj0otpIq9GIcqw1lnB&#10;0NNR3NuawwsJ7lPPok3PWOtAMm8XVSNNDJiDFjWn/xBFKzk1+kATtSwvhqq1HicTbgUxU3rRP9Kb&#10;Q74jIu7FcLtukxdj9l94if3336IH/P/3/vwXWlGOmJrN4Z8iDqFPDu03eWFbHVoT9YLUO4InehSC&#10;XD20sPzVAjcxRO3BA0OI26PsBVIowD0MCI9UDGDJBzjkC8A9DIhD1aEQHgHBcy8k+Pc41G92N4Nm&#10;dUlzKGVg7H7wRW8OYPpDTw0j0x9aUJbg2JtNDKCsps/GUBqu4fdM9F9SYhzaQ9ID9+ZAytakO7hV&#10;wfTWj4k5sIDziPw9mYaG3RGNlgmGrgK4NQcap0dU8o+hIgBTwfAdjli1HoZ8RwKS7BY8VDfQSge4&#10;iSFis4+hIExKWhUW5dwcOJRsLdoZhcXY03pEnUlzDsCg5/+wS+2omUHsnpn8KcW0ce3dhCc5SrYf&#10;fXDHTHYTJjzeSV6CK3VUxGFRAtyjEgoHDj0ghIZdBcNpAbiHwSoo3RqrQ6H8toBppB0zlSPUD/EO&#10;qUSzC0MNMLT6DAZKy4IhwcLENHAOC/Z2Iw4ppqMWJD8WRtFhmujGYvm0RfunMZRsDoy0w6pg7hgQ&#10;IT8m8tg0Tg+rkZKhIEwqGBHpmYwUa4Q0U565h5oph2Uf4Ba3jqF0SWEJFAc4Y/ATvnT6DupLc0mL&#10;E0+bFeDeHNJbV6Zpgf9rGOjEi2KiwXzOrDQsUbwz9kPEA8CWT3A/mvsyq+GSS3HU8xiKQlQZgE+H&#10;NulRKd+RgGQiVi3KlR7eiVqqw1ehBxTE3rPnZDyhb/L52G977Ogx3w64N194lHvd6EHoBxhiYYYr&#10;kCg94h3OYUHhxlFiaThW+IggXmsOjPEfNR4IYyJCi4kYkbdjprOIGrfUm1OnV3DEAY4JCZNGlIrD&#10;NKIqGPp5QkryuJKjDEX3UUUbw1NT60AnuxCcTrbWE6VRF9ml3krTeivpM4I1+ZwYIprexACmiah9&#10;Mg3twxLTpK0X4CaG0HBHHQoyrCImuC8lF/NALylZspvIhBya7WfX5hGZyt4cLAx0YSjrgM7ToyQX&#10;bKbx9MQccLrCoa0c6fRrE+EL9eBHgFtzYOHAoXkKxtIwFBmAqh7f08OAapNCjlcL3MQAXlKCs5Dm&#10;0MTtC9H0uTkQQ9GHHfDcHFR6cw5VAyH0v4dF3MQQ8nhX14sm/14cBFSy7FHD28MAU3OPPoxkGjQe&#10;FDCb6gBuYVhshX0P7ea+3Oz0BeqyzIGp4T08kx4Gq6u5MCiV2K68R9E+pzbAE3sanc+7ui1s9S0r&#10;zdZj2A1TczjU18gAUlF9yJRDIzYx0KgQc5kEr0YOUvRzcwgMlRwY6m/w1Bywh3JJTS8EA4gryD4V&#10;7J4WBlaQ7RGZIQbK1l1ryHMjplWstvCwkcMqJmfsWR0wntA36/Miw5LvSkkCuTQ6YVvz5ekNe+me&#10;RXnL3+AeBkviXYtTMMAC3csc4MXsUVbRw4CwxV4KJRBr2Iu5Qr/B2LIbzeBxVnupbkB93d/g3hxQ&#10;5roXI6oFnsSgcpgYSh1Lgvsxn6RSSdtyeUquFTp9D3BvDjBm98iTc3fyKI5dc3zsj9xnTkxCYhjv&#10;JAbYh3tJheMcE4B7c+DW0mQYC7h2Tc6ltookbxNDmDi7pgwHBok1FHATAyS95iqZjNg1m7twq0/k&#10;l+jz7Rq2oHP3AHPGV1ixNwdkEndNhrEv7AHmjCekBgK2j6EQSilUyqcvJdacA2wro/DdtoKdvtt2&#10;ETCsychGNTGAsma9ylAESxyXvXaw9ZoYwk/cTS4LBsRxKpiq/nq6hwHefcUA7x7mcm71BE9UUsKN&#10;3wuVkITZNYXJw1H3mXVA7Gc3THcqId2xmzt/B6P+FdukRyXc/FA2L1Mke0klo/J/n7g0iPFrvEOC&#10;sx/hAY6I3T5TA0IPSLcWUwW75ipZNQ9wi0r0vR9DgS31wNMXbY2pWhwwvkrvgVi2+phDfz8kObSA&#10;ixmsPRoPxvJgHSZq+RnVgJ07hoLkqx1PwDDRF8aevr2EhBCb3UvxOo5q2SOu1Fppnqy5l9AcvZli&#10;qOEEp2HZqz0/7HzEx3HCxbBzxxP6Jp+HlCzNImi02mNxBqHhEU+ccsP+q11LE3vgFkXTt1JDsAdu&#10;YoA+LPYhjr7YtYCOri/ALQx0yB9DUadLEqw83cSAtSvGLEKReylkRCQAq9bEwB2tngC96OKRofN0&#10;cKryp/6C34qTq8r+XyyKEa6gqPrXYy/omGNnYHTs5i1yaTbn8YS+ya8JrthKIMjyBv41m2a72Vq6&#10;TcTpeMbFpvEhCqkHOJhl+xI1+G0OVMN4Jzc6SIePHWDOuO+9DQzCwjmHElyznNhFvChs6fEdln8r&#10;Jh3BkezkHHi6xWZ2upk2TQxY0mJwWUru+tgKDpt+C3ATAyhbh8KSxseOORA84TVg71QqodNu05gv&#10;W623ieoP9sFtpSgJEdlNQ1+LubyxTSb6fmj4lswpgzslmkl3ZSbryNCLxt55msRewZCpgbi30lSt&#10;JSLLgHkFwyEKcBMD/LFCDpxBs5f8coIn9gOt9NK6wqnVM9lApZm8JnLk1eAiWPukeRgcAmY9KiFD&#10;1o2MYR2montQS/FObl7bac74j+ge7POwC5tzwDvFLKXL/1KnzmTLhXimH5EeaFlScyKuoUpi22y8&#10;APf1Q0aKC+PblHyoopiWh45WrTY0NnU0pEy4aEbV8YS+yeeBVj09FuluJTDFr4ngWm/NcFrFpl4S&#10;D9XYih1mS3iR4Us/wa9zIOnU4Urx/Ce4NweYdFuJyKLNZVNTnx7PNhORzaGUhalLSrwU1uo2UfFP&#10;vtuK8Y7w3aY+Pc8x2mZijdjo34b6giE5VddWf4FbEQfYNDzAAoatWNzYnduMDENUeSuVE0gJbdWJ&#10;xe6ZqS+BA4KvSinJJS3C035e+2FmDohaPTDAqNOoAXu8MbXmfuBXiQPCxuOtiGfOeEYfIhe9lXZU&#10;hAc2rf5gIm+LMqzeHLikRaejTXkrkp58EeAmBpjLFQOIV2rGkBrB1OYwaI0MD3rfSnEOelqnVtok&#10;TPCf+rgoe6oCMSXAjG0VOnQrsXccfrVpoHZVF6RFJd5AsmlUeaWDYGbzLeY7wH1fgzdNbFr90QM3&#10;5wAq6cfyqqEyNR7Vtpmj0Pb5EK/f7O+NHAvSzls5fY9yaUY/UE8XRWBi4WKxCg7rDXzRolKaLYWX&#10;EJKvc7ANeCGOp3sYyDQFg4mFGEoFIp/+ouOGbQb9Bj9jjfII+6LxxK/6UJ9PXQIXZy2BmgRPWKsI&#10;jKz27p0rWuAWRXl5yxpRHM5hpeWjZvKa4vkK3/cwILmzqX/ImyC3gsGsNl/KNeqhexhQDYl3cg4t&#10;cBMDGKx+bAc8iUEylKsdaX9xtkYCBviyV5sYIMNUp69UrRWMyFh4Yj0MZBotNObV5jAPcnkYe5vR&#10;6Th2dlNy8Ca4Bzh4CeDWHFKkVwwgR7FL0EU1ZfkgbLFp3StPZ/8bPDeHsg4UuBrNWM16uVhswsbl&#10;HUebngW2IkPxANNendDpaZCreUDDVEuYeJ/yjK+x4rykzTDdZOsASxVeYojqrNY68JrvTYuSVipv&#10;zXalyA2HuYkBWlpdYF4qtemFGAM8sQ60GtQFXl8MFIi5stKYmKhVSv7TCMUAKwOQWyfOGBlDiXnA&#10;O9K3SC+mXGKIeiJTzFvtCuPnntYdxzN7txmPDDVj1TGyeobQD5LuoEs+o0UZIV81+7OkFpVtwqq0&#10;OQzQQCWeThu3gG0fxNSuVWvthwW2RrEEBli4dYD7WpQGebXIEOxYzSS8CZNBpQlPgBZQ9DyTLRfb&#10;Hk6OtWRO4CGuUZfeoxI69NeS5gEvraWfH0dTreGZ9DAgjot3cg6Idq1RMpRgxJXW8BB7GCyRd5Ej&#10;5p1DIa+xRiJpgGFVpmWv9vyw8+EJ4LSANXsQxhP6Jp63ypjfvsbit7FmInh4xxmWsjdfnK62WkXr&#10;ncFa4CYGfqxukpzDX+AmhoiOryVVzbBiOTcMubEp6w1ZlmoItsC9OSAlVLwZXtOzaqPoAE9IGHxs&#10;FSUgx1rEAs5yX2cy2LbPfhMl3LTB9Ll3HntBd8DYGfSiwyZZI/xlVB1P6Jt8HnwX2jDR0sctqaAE&#10;9z1QXumzqj3cA7e4gjejuklx250MZrnhdQfDwnBz2cA9DKhfcStRhgLxij2MTNE6ERlf853LOuQ6&#10;0HvDUAmGMzGFwSIAF98pORZ0ablTcZvaAl9vhkq81rxQiTcFu+V9xwDvzU3+7jrwOl28Q3IMsNQ1&#10;LlRHkRpprTSd2VUPI14RRVu1sp6G+BqFrS0MK2x6vMM59MA9DIgE1I9tgZsYoP+riwNFrKVzdEzX&#10;Kd8qrNW6DkhGrtoIRN9qnfEakHXEO7kOpFLFgK0efDFJJRVA8KJXzf6uyMmsM76Vzffa01rn50QL&#10;sFgNK0x98EVvDvaR11CaOV1pJmuBcQFPYlDpTZu+YIBfsga4hwFx01W7ZZLgZU9zeSa6ZVbES1Yt&#10;GXDxHMQT721Fd/f6JTL+m57Od7SXpQfuUQmZylXbAJKXIp2S24TLE15MDwOZpmSKUBwGcz8xoFth&#10;jXOeehjSXBZF4MtyrYN6bwXcxAARp6dPrVZCcmFQ681XOMB9C3RNi0/3Ax1BLRpcCQ63sTcHJDBX&#10;be1ZLa1zfaymd3IOEz0Uqz17DVX2Ax212Fpjpfn0hEWWGMRsGR+rhhrOhMD+bFIJGkibVlbUH65W&#10;nnizZlbUW62Rsu1hoCegWcccSv30Am5iwJKWzUtu1Xrc3A+ROuth4C7VuJWrmIsB1CNbWQcamZwe&#10;BoReis+3IjK2aYXjyM1M8BJrA2p+KaTGppEx18+3qTXnAEWgASp+bMlVup10YTBftGsZM5FUAlSp&#10;gTR1nm5FyPrWHNIjUIXMlI0v7W0/pO8dlkkPAzqv3IqQobARNczOO/Bm7KWF/rrarezX9PW4I2bA&#10;bMIiY/dinQO3utp8PGjb07Hdlc45aOCcZQ9u1dznQJpGruixDjyDmNEAyIuMHvD/388oXiHUvds2&#10;5vB3xMHtC+fupSgyLI0v6+37PbJyPR2i6vH9v9pKdGk1572hVwOhEWqfBE9k4PId7aTybPq1cZVT&#10;Pbsf4In9zOqGYrMyPFUUK2qP3Azp8pHbVddXaemJW2EXuBiaKDN2I6GNAU37bqPclxSl+g8w5OoU&#10;Br6jVgA3bhTocKU94n6bcY+XOIdCcAqSYskwiBfbvIeB9l5xOGng6H5eGXI2a729DkxeaCLMHd+L&#10;HJoKZ950nbjPgRlp1xH3lUaoY9EDPJkR9BBgew4W2/OPxTu5pAibPcAhx/A9vXVAXPAxh9gmjzkQ&#10;w2WlNzEEwT0uJVTqgJsYwg1x7XvHAIfTU58Cjq3uGqW9Dsjx+ely96GQCFuKKfvQDSqvh6YI/UPe&#10;8x6P+KLxhL7J5zGDOt8OuEdR1CnUNSMZqn0LT2aiqibdrhJbpjf2J7g3B5xd4FUU9zWjHI6gWW4p&#10;5gOj3r+HgfpHzRsq72IMeRbtEjxh5zUxwMEOWyw/1lyV21BP8IS2MiF1DRVRyjEUlrRQiTp9wmrw&#10;rPWF4aV75/9z9m27lhw3lr8i6N2tnfuSF6HtB7vbjQGMQQPdwDyXpbJUQKlKU1VqeXow/z6M5FqM&#10;XMx9jhjWi2rzZASTDAbvEUmbrhW4Gx2igTOkrXjcMOT9j3gv739u2oHqdUta7hhcZwSX0MeWvTe0&#10;rLcTFWUNgzxU+3rzUVoDLD76WWOonuj6AxoDnRytN6CkYWDRr8mlgz/fus2PLwlvoZ03KdOL/XZN&#10;AlYCF/cO1ix5GCjit0aMIw2Q0s4h5aj+cq62IHyXCu0iusPDaJeVHDC0s0H7055CKdHQx4hU1MBF&#10;DDD06jTeaQASaSgTtNt3qyt9R/Gi3cd0ZAfattoJEgGDS35kpUYD6pRX9fRag+TOcPPHjhgQELUz&#10;W2UaUEXEGO5/Rj4nsKeB2nG0KobWPfT0ZTmVcgkhVztSV8UQ0qonRxjUXbWM3LoZ/H32KKa2DsFw&#10;FXy6mHoo5k4ndsBruKMTr10kfVxSytJL4J15NRrMSu1055clWGWJiI3E8jrQp0/rQNL0BE870LO/&#10;jztENRpQ48tbiwrIw+UQYnRmwYmtYUDbVsv7HNcBafl2nZ2A4eqHf6vaVH9Bt9JiqY97D7CuA8HW&#10;51xeB2ZkNC5pxx93hnvbVueS+BhjXHK6+1QwTGrq22lZRzwgS/Q00jrQMKlSb208O4aRGl+MEQvU&#10;p3oNXOLSDb3p7VMmB6Fp2eH9ZRMN1JORd1Pp0V+QJSqgtA4TGK5x+t2sSEPc+mvLssSSp9/DECvN&#10;4mLSS6x5u+tb4lI76OpvJY4gfY12SO7AvLvZZ396wD6wfK7HDfpUuuPg5LQWkTKXWJF2bRlcgq+R&#10;WqXuZJ4bphqXWJFOuhVuS86BcqUH7HQ7JbxzVvuJ6OSkrqt2LHZ/egQDNH7rsjkuaUyVTB8x7AJQ&#10;5BJoSOtAdpgZF8SUpYGVpvegOy62ekqNos3w6tnGEg03BgopU4w8bmssP9DQOpXbOgBcw4BEQWtG&#10;l6no9MuOa13HjqG+41rV9DCG+6EVqJ+CYUW9XFOjgTYu5Q9wycxVS04dMaNE1aY5qrxbTay9aPuc&#10;pnHI3qg/oSOhh+E1tGsLDxy9IxU86YHDO959GsiXtpt/dta5X0yO3m2KHaxxa7smxhld93EftCWa&#10;An/QqctgrPCAxW33wexvlaZiGPUSeIAG+oea3W9X/DliEfj+PnUv+kHTqq5mME9t+oNxw0ANpF1T&#10;tL+sqpJYUu1TeDBesq3lkqryqb9cWh84K5hyviFLmgruYO4FnVN/YT+g27R9B+a4HwIsvlXH8Hx3&#10;PsMQdGu1K0hTlyswDPR1tstrnkhruxluB2ttud2btYM9+VLSYX2M2kMkX5GKiK2O+h5SVDUMTGtp&#10;tutunShOg64Ds40D9fF7jJGtVQMXaYC7rDuuXQG302DK9ChizLK6EBcxQJdpg86dFlebbdqtajti&#10;B9cwIEPevp59fFlzIg5T9ZUmuL4f7kz+pXgpMCiX4n0G9jQlXDPF7e45p0GFOJi3W8Qal7h2ZuuO&#10;XKIQe9I5uGS83BF7SF7EwBBY2UEhztE9jOtAtrvdOOFvpTnBACtpRGzcMoqLNJDhqlvJDm3DiI3o&#10;1qSGgS9r1b7jOrD4l/JpZrZ3ir2tqoYBmZl2v6Rg8CV9HVzE4Cvd7hEVDBXwIAaVJXTKtY8sPkPs&#10;ccMYhpROCQyai1JwEQMYngSfy5PB2StWy9x9ZHgBjE3ilHd/QkfyeWhWvdSJXvRV+xruLIJ5CqJI&#10;LzR9SlugNyMnXwO8L2URA3zctEkYrqQGIwZEI1UHxlbq8re7hfZt+Cq4RgPdA61g3Rk2pnJHrPLz&#10;rBI7zrjGDFgYc/PvL3ektVuGG2mTSbhtKaPhdTlqn4/x52VnPlDjn5KPbr7R/vRA9ap9RWMf4/Eh&#10;TdKDilNT7O2q//Z0u5fV31+lX385n9oHCPYxehTtQSdQz161L2P50wNRAF2DPBXkSKtXD2ZLLXdV&#10;piHGSNolptL2hfZ1pZ2GgfNjD/okKpKPKNuKhnyEAO9yUdoLsXa6Fx403Lrb2pcYnIYBLjFloWXb&#10;9vWGw1RdxKAjBzTGg8ULH3OeSrdJvM9A3B10i38b7HCh6Yix0gO9FsEObZ952F7euaRp0fZhih08&#10;UIFrn5o4jImXxVZvn7k72PNHeD0DO45lKk1Dtm8rOA3KPKirdg9YecfFGBX8Eri2H/iySS9BiaZS&#10;eLuYfifNd08NA7mUtpYFpT6VKhOcQLh6l08NAzwljOkrjYDCG6XO4IF1oHRo/1T7QMBOg2YnH+zb&#10;GYi729elfCrdvDhFcdXsRPuelj89Iq3YWtoo0b7+5lPpOqBqcg0brVZNf8HGoWqCMcFwmPuXwJ4X&#10;r610NHtIXrZ9gsBpEB/9wfcZyEN3dki8F2BtPutgejLKF/1FLtG2pz2NSMZDx2AeakuTp0VqXEJt&#10;afIsZZ/Kjdnr4EEMquIC8WvgIgbfD5Nmidp3/tpKTzm3TPDAOnAqrcs8cLx00rpMAhdpcEOQp0Ip&#10;/ATOXrFKT/eRIUfQMr3q0J/QkXzeN3r7FMvR8GH/T5oG4t5pX+WtWytQoFmxcPdfAg/4JdjRk2aU&#10;uA3bdyyekNY+SVKnAR6f1scfZrx2DfMquCYVNK16+qV9jNAx7CIcmzZWeSfthIHRFtcYEheVKP79&#10;lWgM6bgpPNDfkCN43Xg+XhQBzpQca6QTp4GOS0YBGBMYcCHFpDH3Awn8yWOGE4ee7gWc3sGYwIDW&#10;yhfBA5IaU6mbGYgljdU+X7yrNfeRajQEO1ToCU5eD3pXpoHzfsHZpGzRiD1pev2B+goUSY0GFJDa&#10;98uPG7cELmKAZUjqDXXWrPUUXMLQvua8r52qt9lClR1sPuKBtPY99x3sFZwaBlRyJ/WgYyrfWhTi&#10;GfXGkR03WzDk8ife54wG1LTjOriuV/sYZUdgEK0XNLxwKvLZng6G+5jODghABkNTjmBA4+OkqZQZ&#10;9e5JEy8zmlQmj6xqK42DQBgTNKBp60VwPQqYYyrZcR0symRGO9IUGV/lvP5yGzSjKygp0RkNqJOm&#10;RWa0I0weQtW4xP2gLloIgHazh2xbMq/qBcQYVXE1cI0G3L49WdnzqB7olKonMzNIG8h/zIzs9V6v&#10;me6HNTUfEVuM1DRA+6ZLmUuMWTVZM5fANS7FVCqt9JW0A3lmsOzgIgZE0mkqho7eDhcbkYGm99TV&#10;MGBJU+v9bNpiZ7j1shzXgUcBTXuU1wG7NJ0qoAI6IUYOZ4gGBNiJHVBx18Q86JiRnv+ZdGudpQYu&#10;rgPyH5rMn7kRNSyacY6id4yprtNf8L7R8ds+43pY0keAxcY96Gv40yUaHnSMMgbYuJfAu44pYQhv&#10;RluNab6vmuqkQsSRjCIGCP6kexr+Eo6ixI5jF9uItPK8ho/pUyHjmHYcLBB2T42GGKNKNBCL0z/H&#10;qZ96vYjOXfsCzkGWYh2Sr8GuMfdMSjRQ/tLZiwePl6m/xFjgOuAJPNgvnwtDyI8nDAhc2vdUq5ov&#10;Sk/qkT1iqhRlQYs5T4tcotDs+piy9EAMdFUReyC8G8rx8/hAKkgwYNNeU1bVpoEzoSwyTt4tFzSY&#10;ttid/gxGhDKS+UXNGF5cYEDdbkppc7R6TQMx0APtMFMKawlOeVlUvKeRKkKMEb0UiD090klDxTiy&#10;JmoReg4FXjFKyZMrH5O9/oSO5POMT3T/B70ijnPkcOp7Z0YHciqfzyjypn6XWcWxtHdmqhLtzpjZ&#10;iOnOLDk6w0xe3T6XMCzUe2qWFh6C1A6TDt7tcxEDvCX1ogNx8qJJw4gXDZsOz7uzA+5KwsAavPtJ&#10;JRpmdhMk3wr7P52nnNmpMNDdMLNAnyIBNgAmxAEeiDViTBJ8ZE29qBrMYw/LwJmfmY2PyT8MsNiS&#10;mcwbuIWljxFHcKby1ON9M/OsA92KaUxnhxuxSdPmoTUcXJMltDEkH3dG3T6D0dM1jdAQY9S3KoFr&#10;NKDxcUo+bjQZqIixTdLt8xAG6LJYBzagqV4i80a8hhnXj1xVL81sDUlaI8ADkUCMUQsUiHU/4GjM&#10;UMyH2zcx5swlxcB+Do8biutAJSo2PSUKAnHkQAasKCvxKQQOcEJMa7KTVqOBPRdJtwYGTSCxrWLE&#10;AqHGBPnr7ICfnhQim0nN1lX99Jn9dSnI5p7WEuzMY1YDNaM+RmLvGri2DvFWqr1L4CIGVIE8Aop1&#10;oMr1lFAHI2c/EhmjF2xKeRy0rU5JiBVcpAFljzzVC2Am5597ZN1HhleMzstele5PPPWi6dN7L+iJ&#10;ddoKQ+WJcKVIL+IAj2U6BoLVlkCnDmW7oXDRLRsYoDwn61w8JggI9nMjRRoQ8aVcNG36q+AiBrAj&#10;T4Ugx182SItVfu4fsqb9kkzw7y/XvBcqntAwr8vRwjXQQHbhdtLjiQG2LsqqhlwoGebfH5Zzee6T&#10;LNTYI7FSGAzxqxaWFtS8LMxaD0QBS+R9xWNY4uoRsVQLM3sDlmoxeg9VCgrMgpJnCqEWVDVHahoL&#10;T9qqA5VCx46Y9ny3CaW9EFPlmBWJJrW2QcPISqPGfNUAOxiuiaYF2cnJw48aDRyjB0oWY9qeUdJy&#10;fgc/1/LPNHeMsX1x3A9IvKKNIdaB4BeyMc8xICjS3OHCqfTQygKeTt6vXOMSpHXSJCGF+HXwGAa1&#10;54uJ1r4OaoSDBgfXMNj+fzpVBVzEwJcVQ7ZYdvgZYvSlwlWpYUC5MHk91K2Tultn26DS0y2F25/F&#10;5Gd/0cgq9yd0JJ9HH16SO9QDU3PBouAavdDDqNrHJiFYU6gLew7MRy9bK/YFqD1fSuAiDVAleiJn&#10;YVOFBhIdXI9JOAbdgZ1LjviqnX7kEo6UFWlATT2p9DCtEkhQ4HEsroYhytQ6Fc8HJMT0AAb6IRdU&#10;4NOVFwsa4ifNKC2M8wZuL4gxejp1YZhpL300ANzLAycQFsTEeaOjp3NKmh41/iFNT2Xl1qHLEsMb&#10;9XxOGkP1RNcfrjHWMEmU7v6EjuTz1EiiUVczQ66oEhhlIC/HleRu5TbUEl6AteDXwXX738cI64IG&#10;P1pBRq9m/3bSPKCr0RBjlB1mHPeptG9vncBTBxcxyJj+sjAAtrUOkr2yQWqIBmDQpqqVRltrVivd&#10;s4G9s7LXSpsMV7o22ou7shdyoBc3jQku4VKT1Ea2sJlixNNjp4UWCRe26Or50YUtugP9YjGV9ovV&#10;wDVZIme1yzSY9yq4iAGy5B3/fR0IlsTaShfTMys1DPSh1acPEbNMmuwHZMMs9q76JSHhPiZoYLji&#10;h2jO4Ho2Nl5WV7qDxVqtpNi7j2tcImfVtAbDvZQSNMTTAzRw81qbxJHh6MCZrNT7MrhIA1Rcngpg&#10;TXKs7Fge+IZIH5NeFnGJnqLq26Se2Q9Nk4JZbXPnOoTWGFjphScXMgYY5FfBpXVYWLXXxrCFNX5T&#10;dYeV7uABLvGeGtNPMpWvdE5B8Ey47Qt7ukZDjHmOISVq+D7mM9UxuPeQCuFcHhzz7yuNRI3f3Faj&#10;IWr8UtJaeXGXORcH5q3RvjCypxFraBqPdjqVCamuRqIZ6tarV7zJDjqnVxWABC5xiW5Lisg6WNKK&#10;HcMAl+BJJ7Gkbk3dXME8L7zUaGAqUoMKqqvrq+AiBqy0TrXw6oSUCjIl0txZtOiWMCxoMrqqWC4o&#10;pqRu34V3BfjTNQy8JyVhQKUrFYSZTx+5b6OPURUXiKUus/CiD6+m12hAlSJVTRdLiTjDxTAt7F8Z&#10;ib2xdunOo4Un7VJqxHKxe+AyUnWAbp20ALtAiaZ2vgB7tFHjEk2NBgphajRSXNCphEi9iAF0p3wa&#10;+nbSqZwlwLsyGcQgsSh3HBIFVIidhl3yihgQv6Y9TV9Du33Dm3HwCQPrX8wGMM+9e3v2NP/+cn1s&#10;PWVZfiPjwHRQCjiZDkrhKQuLnog8vf93v/z13Xd/fPvf//nxD/9Mrq4xRjZuDTyIQW10IFZnmXVW&#10;z1rVMHBMirDYFeSqIShGjXLIRgNDtm8lcI0GVEKzuee20kruyt3vEV8NAw+wpnCQYbmmCVcG8QPZ&#10;65XbKqV4SuASDRujdX8rLunGwEs7rjfGcA6uYWBkmaZiuka5tAW4XpHeAoMIfn/ZBEaawESt6ndv&#10;jPt8TOcSYjjNy2yozKJfucYlroPK0sbcUsoH8HSNJ1NKGFZGWNpLuLI9VBPCK3trB05RrOxl1YP1&#10;HaxZRGxEfA+pRgM8B3xRiOuwBljMXgfXLegab6W6lVzSi8tXy3zsLtTAWfXgbJqKrqw2bqz09wZO&#10;IKz0c7XTZ6VC1KoaDdPIPUYr1bTmKVcagmRFAzwQ/wQGDaVg4/BZrBAAkhZdMmqZ9Re8DTrYKV9M&#10;5qm/t/LaNfd7atIafrcGzYh/UgfySg/XK5U1DHR/k52OqSQR0TEM5Ckh4fll0U+Uao8hFwPRycrG&#10;Ie09WHlVljrLK8/ZWu2rqr1XdssmvfQSGGHRSO2BvaxJlljG1JBijadHaMBbaQtAkJa0N0kb6IkK&#10;T9qci2OKh2VVD9ZixwV4hAZY3pTzpgv/Kri2H1g/TUUGW8o94Eymz7a4B8ADNERJXJyKlWA9sbnG&#10;Kex6jm9lpTyFUgFWZRLgeiZ05TVnqSbKl02aj1waqroil5MwmPLcGZ72NGq01xeixKfaGyVijAmx&#10;ZAeft7h0MDNRA54AapA5EYYKzQmMZoyRDFxg2OWvvyy5JHkZVl2R+qvtBxNHl/AkrXjZSWUJ1X7E&#10;ZDUM7EEwj1S0htOAy+CCNGqNkdo0x2jmh/ZhSvV1KhN3o2o04DYGnPLsL8vqt64DdOvIiU1q/HSl&#10;yAr7kK7L6U8P+EvUfNkCQfNlMDTxCzau51DcV9rYkOWVPuNqf+LZ7twgSenOkA1aEk3xZHTMPlDH&#10;3qBKJjVLHSxuYwfX9XB/K8nLbqakdluipeEgzQO1ktxt0KyT9vxvtlaOQbbUZhkrB9c1/Wau/j5G&#10;a8Ab5U7N5MZ94N5kjQbuN02nbNy02na3xdN1PdzHiF+ycRtq7XHjPnBwjQaLYpxLioFdV1rejnXw&#10;juIiBiypOeYHLbnBEKOhue8Hau0BaaUtcb84pmLrul7IxdTISOzNHMhV9XCANUUVGP6BTNH1eUoo&#10;fcyQWZ/rUB4H9dOcsEGzfgbDixnCAONtMe9hpVc09uBzbFyelZczDOUEYbz1rjumd666DiurzAN3&#10;JKw8ha0r3cFKGoLNq+1to7i0HxiJpu/Axcva3j4yj5dkOLiGgSf601TInKavtMXy+DYpYWDmNF08&#10;zcxpqj1u3J+WSaxyaaMz6983odBs7F1OyuRko9Uyd4uN/AdFMvIN/QkdCR+Atf6k6UvgIkdxRiVj&#10;gMAnW8LzL3b6vMxRXOJ31aabjcdvtPkkVJvlBOsYoDN8TKwZ8un4fH0HQx854hqXqNKTWaKAeVtP&#10;YECD5TVWWddWf2Gl0W+avtJGFycbAFjPq1ueGg2mWZrFTc0emyn+3RD7gd2gAbnAyZuAahiQKEwt&#10;YhvPwJpaPGiYDRnKyb93U8OAYhhuDOgvCxqSLMXT9X6ieKskrWSHpduPNJBif7pGgzmxO8OTLCE1&#10;OrmLE6QhBzrEJdvLjkEZjiaD9NnKjRdMeL9fjQZ7dxcaqbduJXANA2ohkL9gB1/WTM1xHUiag4sY&#10;wCVtc9tQE0hHGjamqL2RqYYBgp96QDYe2ddiBH1cuFw1DMweaC46jFiSpVCIA/YQNbJr6gZly1oG&#10;I+fjLZwlGlbecKWmNXwrVerx9MCOW1EcvmrYspIGN2YUsfBLXtDe3WK75p4ubBsza+Amqz/yTNXb&#10;AJ4LlchkuqDSe9XEssGZ2RuIQulpuA9K4jaU3K/JYtGfHImvWJ7TBO/GYp4mpzYUYG7uV5Uko4+R&#10;XN0GV/mmrYb9aS6DMl9/weoavU2P3fQ4F2lIXyOnesPTNRqgx27avrGZcDXEV1sm0WOIQp15NQys&#10;kqV1YKktaUo20fkRuSIG59JVryDaWADUNu4N9g0aYwyD642QVr5sBru5vw5omY3tiaqwqO2vyTeB&#10;Bb16E12NBtzIdE1OCAv0ycHm7hnJXcWYtB8gNKmNQZ8u0oCVTtkAMk9vMthYJ3dwDQPtaJ6KYb/a&#10;dX26hoGV75QsRLfZ1ROeIWLoTbt6tq6IATWstKSsnqo92Sw5sG91dx2LGGAhko9IGpKIkYaRmIlv&#10;lVwE0pDAjB1GMCDvmPcDEp7XRBrLtiNcQqY1GzPkEBF+xUqjIDkUlSEtfE3+1W+B67XNLd5KCh7h&#10;DOr9LZs1eeyy5OCaLAVnFQNyudeEgbLku6eGgTtO82+bqdr9ZbV8bu4MS8B1d8YGveQzleAlOgwJ&#10;1J8ek6jCq0jgI/sZFIqneYVki2j3g7dYj2JtECgxl/LgXxgcfsfr8CIlL05GCkXiOvJwlNUn624z&#10;vTPY+chn9yd0JJ/H7rBCyIHojQnflKan+z9QAd9ijCRLXwTj/YcwwFqkl0Wz/1Urr+FGDuSB+xgR&#10;jRq4JBgbXzbHHtiqyfQz8x2rrGvLfnSucZYJ/v3lfvXpQpfUBcOIeF2QbACxJAkOj0fqk9MlHKR6&#10;XtQGkR+SpjE4kGtlxOBU/vXUqA1i9SW/MeHicB2QDFEC783Ydth4B0oyHFpo4HiwTUY3N70x4x+t&#10;6NoaQgsNVLhtEJ01SWxNl3CXEpy+xkDANl1QNbj5OcduAVBkuGXzg16dW9wOrTtEf/k+MSRuTm7a&#10;lWNwtww3VTD9pbxvrrTRbZBL0U1LndMFdfOb9qpOF/iRt4G+JuO9L+RNj7/YWrkUndgVIXfdDZsu&#10;1EKaDTQ4RFtjX4NjM3rwW2QXjvReNdU1XSIFlkQb7ePwlatIGJ2Ifrc3xo7XLJgh5/P1rKAN4j4R&#10;Q9gp0RjI4PBHPO9UpQQ72GOCvk9ohTWEMCSgcCBKmcwrcS/VQ/1AYjIMuOouE0fA66VXQwKVromM&#10;DtcUisGBZES6bHf5myVRDUpOcFDu8OqaYD9oHsV4T+TJYsY+GWDXJdJySdvCzN6y6wxVf/N25iIl&#10;iE9v2jhv3HIKb3oowHSd73jAi0iobfNkKPfd9FyACaMLCl6qiATVyZvfqxIizIjiZAL4/BC7kLS+&#10;2WCx8RPYpdlYYyP3z4gjYacnPFeSXCIegssuUUSeu64rsgtFu9Tb0m2/+qcGh4L0Lo8iEhQM02eN&#10;bWNDR2mM0pEMePL9jX1QX3hmZk9wrEn4weo6dK8YTkS7I66txy1uM+iP6NAY4At4M6k4Skn77uc+&#10;USpttC5Mhw+ohz5ILVwRXlvAeOO0qdrXDvc3Ti7PRFfII7QiEnqCehJwMgPgSLw2HgtrK+5w91KK&#10;SFD2uyXXxjyC42QHJAIvIqFOyUaGFGrKcgr2eg61iARtDzdP1vY3RgPiLcUfE1X8QDJrajcp7wus&#10;6XSDe7h2sx0soo3Q4DaQBbfJsE9s0ueTqZbtyAeSQBPSxTftKTPkcJxPcGzSEUU3oX/klkUYKhts&#10;6WsFlX3zEkNx4RGWnXjPECCvFR2CoYVH0H/zkkx/45hMfd3WQuyCMuA4t+Z8H5QUJFT2TXurp4mU&#10;u2gX2cU1yZRw4e3NReoYlo2Eyu0QwE6JNjSb7oKCPKkbh98HOijMrXRddNcCbYRfdz/0FmvFMO4+&#10;cAjLJnNK7m7lDpP5jn8ZPuLaoBx3z74rfN17TgYQblra1qq28EG+XuJsFLqZBe87hYj9bn7+rIgE&#10;YdYthV+28i4QWRPQ13VHu4ak3eC7S1c2szV4FQl2cEpTTPR19TCvWWWYgBf8p6cuEdfkln1XpPny&#10;jmee6zZwIsD8AvhROe6mjspBP3XdSKgcSJJXwmzpLYXQzMABXluTyOrkHAlyuLcTHGviL1VFQv9K&#10;zS9d/SzaFxqtgeqkufpcE80gXGiWtXxsz0NxukItUkKvJGnhC+Fa3utIBiqINohGSworBqcFzHC4&#10;qSP2JHifnLsLLWOm0H67JR3SwnRxdE3M0PhkKR7vaqjeVGTaAyKphzoNDjamgmiC1xa+3Vy0k5/y&#10;u+2GcIdrwj+eH7je3d4Y7MrhHJEnixnIR8xvH6TZz4ioksU8B6Wqd3uIyqAUEnQPD70/okM5ALXx&#10;u7uPYS4ny5k33t6z/4Qjn3i+uIDwk+72duKMIca7m/pQOPwnDxlqSMJ/siYAncwV4F3PKEZC8u65&#10;9hoSmsvsJ7WvWe7schfmwMZ/wBNsl5Dtcp3dSjrIeuf71M47Hp4vUsLSgTbNmRbAptJ2PftkANjo&#10;/lYRCfynux9b7myhx5fX6iS+KrRdmCm+Zlic7wwW+yM6lANQ1rzroRcLFJ3suzYvTu3Q7o7AfdYi&#10;2ZQGr2J1spFov2fVC5V8H4pG4YPevZjckSCvetfGNnNZEV8MRaPQiqfJ0J1zzw4wbPHdG76L7IK/&#10;c2ILiuv3bFwoPX7DYxEJ+n5zUEJ5v6c2kfa9c5esAZvbTjT4oKToUM8+Sd1JfFVouzBDfNtnx3cE&#10;wd/+iA49DVAV2z6usE/kKjakpx2ZcfhApN++K+SDNF/U7qnc4Sk4b9daOnyAt31QpoSTqWfWkQ9E&#10;le3mW3+zPBnY4m7egV00k/tL1USxfQzzKVtoDpPNbdfA+vMDSNpdmfug5EtOVLHZuCCRcne9X6OE&#10;GTEMCrYU4VUkkPmTRQKFyYIFe53CGpJ2xevOrpTUDXgqArbzl/vzHghWkXCQun9XpA3uHqIGG9td&#10;HI5kVydFJDQ+p8kgRSc4Nu9IVNnObfibaXDRri1xeNo/tCMjBdh2+co+WRLVK/z+u14lZLEI2Dsi&#10;wn1Q0l2Y7OE5vMOauKAAXl0Tp+Q8mbPrDHf2PgaOkBj5kBZv0OlvHKKd1oq2ZKShp1136WuiWjgs&#10;n56ttKSuv9QQuyZLOjUkj1Robd+8d7juH4ZJjyHfFFWsh2ldiRcgdZgs2Mio8uH52drCp0GHyUhh&#10;chTipQYaetqXQZwt2pDQrpDxtdrNbEeO+OLuOq1ICRYy66h2WnNHkgtSaEW9e6d0DUlIl4ev8cbt&#10;HrgdSfZWCB8pJcdkeijRvkIHJHqm3+BQQyPlznbJ0f7GPuhACXTUCUl27NSd625eOHbYCxbHmfga&#10;f/sjOpSRD7Lyj5TSnBARPZJdmJAIfIwkAlnse+hheguj3BN8JP+pXazd2PTwqlZNShiTPZI0BJIc&#10;VSKn9xj4VE5Uox7evxcLyGD7kVr0GC88POarUdI+IbCTbyr6qIPo6z48wgnktIgP7y0oIqF6MMUm&#10;SKAeHqnsf6WW9VJBEQkX2Lf74Y1BYRKIK05GPEJ8VWi7MFPe4UE8PBi0t+qP6NAYgA2SUpAMoR4J&#10;3m7J2dfC2VEju3102AfpArbPcu5w7Qu3fYDnh6q1KNM/csEUOelHSnwzl/Hw9HKVErgiev7Hkkvw&#10;dzLcnLKdwpHsOlXsIxmLK3zWR2o4uNIcjiRGrmhbeaSWoCs6dR+pQe2Khp3HSNGu3RDrC6+uSLxx&#10;6jm+nsRXhbYLM8WXPlD0RfZHdGgMgGhlrzgmSi45RHEe8WfaLTyN7Dk5TUV4TRTb7TmORDcVFdOc&#10;kqxci3kkR8eYa04d6MxzzrZgR205IX80W/Dh9lZXQX9hTfog5X0RXmPXhJbqOaXJaCzmVFe+ohFt&#10;HtLvMBYY1PU7FN2c6sftFpd9DR1eo6RdLuWD1CsuwqtI3FuevbLdKUFNck751GvAd/NZRQIRTpWN&#10;PpkKRFA45C3DLszZ5pL3GTk0wTySAb7GoKToqAlSBvgKR2B256zILjTYzK7n+5og+z4nM0oVj+eL&#10;SBDv4s0CyYRKSF54enpD7GoXRu4inHjPZqi8VhNy37OXxmqUMIc3p7wqO6jmlEBkEA54EQn8/9Nk&#10;AVeBYLwwRgnKLnPuaiOSJF10bSAQVUqwJmnHM0s5pxitwwfSbn1QCsJJoWvbLnWkcEQLx0LmyVAZ&#10;nHNhCcleaOciuyiSKURloDhnOC74ALyIBNFo5j2TWHN20pDzG6KEub2TcYJbeYZ7cA421ihhJnhO&#10;hysYT8x+yqwvPCl3D7GGJHRRjkbRYznnYAa992PeCuKJOQWKU8CTS6TwIiU6qLMF9Yc5x9XcJyMh&#10;b+yTXHdGL9icC7Oow81DFUX6XX7GOygJz9Id6w5Hbnwe6Qpl3IBBh8k8oXKGe1wyhgRVrzxZuz7N&#10;HXH1x0IaPT9bXHiqlcSWMFqpkXOiCHthtoiE0pKO7oRxSk20obUdXkUC3p8mA+9PyAlnk4IGC/qL&#10;oQOSVrMlEiUOCXg2v1z4IaPFQdloIbhPsSTb7B9ecquyi5Olxhw41o9UcqO6AbyKBAmX02RIX+Se&#10;GQjKY6RISFF95EokRPuRix9QK4AXKUHjQZ6MljEjZ/QLeA1J5DxyrQgO9+MER4lhZOEZxz8S7ztc&#10;T360Gx+aunlEykN3hv6KtAcG5QItE5LpHGq7E3hH4vAiuxAEPU6ToYzzEvwFSnoqJ6hwMV0862Bv&#10;1R95lewl2Wry8DfgVbJ91U+ToTnwDPeUa6dC311/kXQUWjHoYOGEJU/guwIsUgL3cUneBT3EJTkK&#10;V8ulNCkBvIgECcbTZEioL34ItVOCzbaMeB2Mrxdvbj1M5nK9pD5VyvviXkqREgT3i9veAxJP0CzJ&#10;hrdLqnd2efdcEQl6CJbUckeHekkOARP3y5CtRhtMXhO2fS3uVgaFEzq1hhZ+wmHtJbuVCMvyWjGK&#10;HaMEhj+vCc/L5TXp8CGvA3mr1FNDmzyfzCs8RL9UsLbwkb5I5xuK8CoSBP3ppEb7ZkgT1fkEJyUD&#10;ab722TKfLDlpNXiRkphMc4aszMzJ8k0MZl4wPk+1cOShkq0Ox/nkCTq7lpFgJuQ+7Wwu/JIOhjHO&#10;WNyhLrKLOzh752hUOCExUXfdNXDu4WoU7AuvN5FaGzj3T3Jt0FQyj7ibdNLmtBnb5ykduUpdmIah&#10;riEki5fUa3O1/K2zRaWOmerFjyrU1qQPSpPBr8pamOWklxyJ7hzRiUA/8hInyfojT+WdvF1ssxzD&#10;K/aWYaKwC6xQdgQ6rf7CW00WJ+w8zLVT2ouEnJsQL1XjLQ9xZ0rYRLWkc3IsTS9+Tq6IBN50++T6&#10;kV08GXuG+z4AvIoEIndCAq/DO1FiTdgH0j4pXy/JYfO0z9M/pSQX2RGULJ5Tr1Li6mHxrP7hjQFP&#10;de5Yk5HKTB+U0nJ03sxhUAq9JLc4vEqJDOqUoPa0WDpPkKCEt3j9o4iEg05VAKjmExy+7ljRBC59&#10;XhP0P53WinZkCAls9ZJOwNJR+A14kV04ZbCkahl7MBcTAFkTPu8Nb1Uk2Iw5229tYrtOex1eRIKD&#10;jcupboF9kkrX4Sg4vIgEicTF278OIowA8wQncnbWqXLXX1T1SGYtXu8+ICG71CFgoxyer1ICEc5I&#10;aMMzG7lJRzpbwp5k3nOTWruMSFfAhxKPYMupbkF40l1k71AVIAZl3kOt5HANpQmEcdU1gS46Tcb0&#10;Rcqdox4Il6eKBFo4s4sBZmr9YFva4mcei0jMUdh3dlp4HqTJqp6tTlCcNSTtMz47EkuZHqWoCK8i&#10;gRSdkJTgVSQ0Trof2ofOnUJ1ldi9tIx05dHVX9Ipnt+GD2zGPpmK6ovwk7OtKrG73lSOFqE6S/hW&#10;/REdygHM2iRbHaKY4Tj6MCaKtmMPbxUqm4n27BCwrre4N1KUEgSEi9UbjvI+oT1+SZ0tbOZaTKXb&#10;8zUk7FnDoKCkCB9EYlpVKLHc987G7NMS/oL/xMuMueQnGeEDr9x2POF8cfswvHPrNwXLLeia/TN0&#10;uWKizkEUjNtX5OvLgRJD+5i8cAqNpmt2OKAT21e+60iQNl+z3SH8hasEVu/cLK458rprSg7wSrMl&#10;pT94Ld0ylHqiOklFFB5fWXKakAp25Ogdjw4t5gvLmjAHf4IjgHV4kV2MFU+TwVTknGM8PxTAYrKc&#10;imWInk7LMYO3jBzzmij3+Zg8HPaTQHD/eGavyC5jR9Mcaypx82zAemqswOb1EkcNCbX2ejpK4dp/&#10;zUUZdGm076GXNyOzRmtqJi7Ci5TEzk4OB7qZ8Mahu1jbWkeuQYk3zgUxFNDW1+FVSrDwuXiJilBW&#10;kEy+rd4UVkQyuQO+JnvF41yrZyiCXWdboq5JtyywWDwavEYjV39Eh8YAkJ28dXo16+vwKtnu466p&#10;U4xHjdbc125qZN+EbkdqSCaqgbRDi/AiEgQ3a64KoBCW1QavwFyHdBBU8JoqmhPShJisSwnsxRgS&#10;WLjTZHQI0oEGmtd1qPUJJ1LWXPcIeMoKwYyuXhIvrgnZlc6MsbKz5sZUZLpXG1fWppPdtreLZPaf&#10;cORoTT4z70eAv1WjhNXkNSXLYjO6romF77t9xC7gloDV4/DDZO4zr6k3tCPZMxYnSrqCoUpBHWr1&#10;w5s2oD/yXAfhxGH72vbRD+LJ2zU7YfSwhzw61D3a1yiPSHgnRfvupMJdMW4jhStGUO1D2TqZe25n&#10;uCtGwE+8fcouNvHizWIBCV9zxxe16ZCzFYNS0st4vu+DXJOl3+SF3yIlyEy3b6MLu5D+XvMVl8gd&#10;riPpiom6JsXnvN9sPcF9rQAvUsJNlSdDqL2mw4W8s2sdOanIW/LWXCbCIRJsuC4QdF3cKy9SQs8t&#10;F9fRMLSlzhi68ttQPRwnUtqXcmXhoZq3KdkF2HbAi5Qgd7glL5vtNCc4qgh4qSISHdR5j8r+lrxv&#10;HskeROL53BO7cP7vxK6AjwTv2MFbCj5YwdlyVxIpj/ZA1Vb6KzIqrj7ah9V14T0bt7nf2tmIgtfm&#10;Rqm4JjEo6S5c+bolyzdRUBxeRQL7kMwle3m27I2gxwcUVpF4XL2loITtNKc1wdELiHYRCdqOT9IF&#10;d3NLofCElsLN3dMiErTztw9Iy8LjIos1pyds8t3OeKdAEQkupYJW7VLEyfIZNHoqL6QDn4swtW2u&#10;Mpsu29843wCBlO7qldEiJej1xKBOCR3kFEDycMnqp++KSOgI57P6tP2558HWbqfQzXIRCZLKq9l6&#10;WXj6Y+4lBoWRaHHkNSThKaY3jgAzdWnwzP/q8CoShMonJIAnb4X9WN0PVnnqXjGUIz/i076KbKyy&#10;t+qP6FAOQDp7S94F7xvfUjqBn41q38R1BDqt/iIS1D02r9THQvF7R5uHUR1ujkCTkm2oWjB5YmTL&#10;/SHwq9pXrUV6oE62f8R/at9alMlwf9TmPTtByXk9lEF9dZxVM7wa89Nqqf/Z3r6xigOIeYahsvtg&#10;5QzMDH+Z8JLczqZZdyTt+vQD2VV4EYmra3sz4e2Mm1sNLpXHGWGE3QBaD11bz6FTovmi1orpcG9V&#10;IhsXXPVoOOqVktar7pPpQeYqvMSuBeJuV7wKWzpcrwvqcE/HFZF4QL9fI31Y+Nb57RTaPwTue9DW&#10;ZF/DIpIYJPq9v7HmkVp7uSMfqPm09lgMkgxBazsHXKTuAGdxV3eu/vLdexiUKAnkshkPlNSb2VuH&#10;Kt44IaHUaeagr9VAT3M7J/AUCRp+qT5inyCJT3ht4eGhcFBM1uFKYYcPrEkfJPp/6XAViE7JwI5H&#10;mGyU6H4IuCZ7O3sHdFcfpMWKdv7G1yppgoBH97AKrf6CCFuk65Opv9OReCYg1iqe95ppbeH7IAnS&#10;u6hqJi3Di0i4H/Jk3D/af95OEjnlHl8UkXCfaIKxqxtNSC4mH45kwAFezIT7IHVhZsTo9r0eyYHM&#10;CF5Na+/7p0TJYZDoqBklUE7Ghc/wIhKqejW/h8nEmHUvxlsDi0i48NpfOyNGt7u/RBN0+MCa9DfT&#10;BT7ARbS73zWQce7+lQ8K3oc/pqHw4fm6gjwMEgs4IzljV+SLgpyNS9gndQXZF1g3Xed9hnNfOby4&#10;8PFmSon5bnjjBFdNUENigf7zyehBanWgXQGD5wfWpCMRCzibAsBkukmRtLHL8Bk2qHLXX4w1Qhep&#10;qCKmt8mSWiElAwmVGWlXc1PFMs7IZZnuUkoC7inX2pr0QWlnc4E9sxz7pz8/oiC58JrM6hR6gTaQ&#10;MJRrX+81H7lGCRpUzJFQSkKEUwTW4QOU9EHKeyJH8HmipAelKk85il3DYHnd1Ejvj+hQF8UVWbcs&#10;JQsyPKayZR8sKJmaiNbJXtCKZ4NEFJeu6ITn7YQRNlt9ARfyMGnNdnDk2c5tjZIOH6EE5epsydp5&#10;A59MLd+CQr1FZTvlJVFs5wp8Mt2hC/KHFuOJ2ljQqEUfuIYEJ+Vs0K4dKXKtKXtHftEa0kIFeBlx&#10;N7nA7Svtx2jVqplOoVZYnoivCm0XZjjNOFRoVFD99kd0KAbgZAPj5CA72KH+UZcSD+prvI230tze&#10;koxFIA9Pz/dHDQl5206eH3mL4pVtNt1UKBEN7lxaKlPcRySRAkryjqTmfj9zVfUukWfSckxXDx6r&#10;dXbRuLg9qLErbKvq93YMz0VR03WtKfsIryEJXZMyAegwMjEVj24JQQnxVaHtwgzxRULexJ0+TX9E&#10;h3IAdlragSvSpjaR6PfWzYvtv1uoEtmtreg4iAu1MmFyUb3fGgv9+YFT/utESlTeWzficbKOPOBU&#10;Dcog/eXsak2dzynhZIld8VKxHjqt/iISyC9UaX/jgMuODnbZJ+7L/kxQMqnTtHaLJOqhtULulLfj&#10;WtWdu+JiXfMexJ+pwmvSFUi0s6oj8c0TbOTzl4GemSA/iyoNe4bTRrdyTZldpt8gqqIGWtdWBV5j&#10;V59MVHZrGQMSXXj0DFoCjSpFhVZ/QYQpRRetDK6dXapWYk0GnK2Vfs1Fi3OtLc8p0WJea+MDvO5s&#10;rVTBF027tS7f42QhXR0+oFao/zO7YjLnfUeCzXhxG15b+GCLJkZaQyIWfn/jQBLwoX1Cz01rRSuO&#10;qFiySqWLSNrh8vI+iUEaugYl7VJcm+xEyTRwcL9PlhY+kGepo1c+kKwKEUa41N+YLkxGzjSDuYR1&#10;dlF1q5PWVb26oaFuWpNtGQn69c2zU7USyVtPGwSFdCRgf2oijGZS85NUfTCsbd/kPCz8gvK2eTF1&#10;StoZI98PPohvHKEtJnsCr6fdDpMJuxbLqgG57JPDSz3Xwt3Ngwbu8RjtdX/kqcqmQwudQvLayTWo&#10;B+V5BIIjKrsrtDRZKDR1FLr2HdGmcM1PKptIfPMEhaF9R9QDro818VVbHWxMmy3Ww3PcNXlnpuqi&#10;F7q0HllfE/vHQd5Xm9vhA60TK7MpF20VWtmocILTXjjyGiUMYdsn2OWN6epr6r+/lLOxiCQWXvW/&#10;cQ8inNjFzeafKCoioXpIQUuwS9PMrfF9R46sTA0JurQsCSvqYaV6aMcLj2ykzoL2LSJhRdF22WGy&#10;1nvub2y7VeCkxBt5SkhagyEmE0q2qLf5ZNyMG2PFdlOuIS8iCUpk4Q9IxC4cXqquVrYwPnqWdzUz&#10;4RRqrqOv1UAH4hoLb/riwPs1UqSWjxA4vQ634SV2rZECSn5SVK+SQxCppIEOxNYZB7YkSgIuUnd4&#10;qV1DFCkh75MnGCkjbeTsm3Ggga21rzolFqUced+rueo4m8ry56e617FGOUYbEtrhgn2ynAwIe/JC&#10;2bJbe3cINktc+kR+kY7xtz/yzCHY6NFdLHA4kF2Flxaw9YrjrYSHrY3b4do60eG+CWtIIoT1nRi6&#10;JoJ03Wxbf35f8CISvrH2lrXudqckI6GxcrVRQxLs0u7Pvrgq762HHGzctW8RCb2LZBdMnDGZ7Nx2&#10;DALwAXaxr++S3pj6/5LYxTgCDkSNknhjzQR0tmhc3aXLQ+QaEpYMLtoLsIWDrEHJZhK9s2sa6JJr&#10;PbI+yPhw3IyRntbWoy3q1H4st0YJfdfJZPaIJNLWltYROBWdeyM1JGRXO/F6nIzZnBOc3og/X0PC&#10;nd3udDgiKcKLSLgmpi8ECd9Y63Oh69pHWu35GhJq4UkLT6GFU0LlAN/ZW0QCLWzf9FVKWORIyKmd&#10;J9NHZUpwktl8WmUX81LtMo8jGxn74fkaJdx0JxEOCqV1YmNAOuKdb0wkWpVQ3jiSXJpTD3sy0nCw&#10;sdEz5TS2KJponBG+LnKINXbh8IxFsck7p91QT7AdC3JVP2K0cBLHilvKe4YGl2xniNwdjxoloeot&#10;P3eUomCjHnHoFjPcIXWCunME/wknqawezt3bH9GhGBCJE70ZoR3ocB5qbLdFUO9atkY2Ow2TGbXD&#10;BTTWurKWOWMw7DaxhMaIprei1TX7AyVCw2H7A19goAJio1hgy3jYFYyCCn0421LxZnVddBwlBuLw&#10;B7XmhzcbKOUduKC71f7A19Y+ClsfcsDdhuL6hPinA+IXqouUMu1yMKKUbBRtm+b3Td7CqxFNYn+g&#10;5vVGkiI9aVRf7v4HyYD0F3ipF+rZHjV6XlwGOsHa/9jp6SV2nVl/uS6wUdz03gd4oId4tB1jYyPV&#10;ZSApeRikJpZZhZSs3NimAXhpbTYG9qnstpk+cb2WKGGYfBnIsm19kNqMInyQEs30b5Gy016Qjcp2&#10;yHOPlheT3KNhIu+tmKFwepVetq5REvk/H0Tx2lgAQf9ThzNv4siLSLiTk9sTCTC9CaYj95iliIRJ&#10;RlNcwi6yRVvCQoSHHLhID2lRaovEWPKDIwPk8BolVhfxkE1Lnlu0ab8IH/DcuelwoiAWuMNVugK5&#10;U16khCm7tCbUBFbVlbUK5L5/akiiQqAGMSLZ5OG086+ubgZOIGxRtcmRLNXz6/AaJYxBLjmgYZ7k&#10;dfgoElX1Uczy0CwEosPrScl2Ytd5nOK/DtdNmuCDlOi3knr+JMOhhrojria3u+VwxKnOL3b1jKkU&#10;e6v+iA7lANrklIOKcpy2M0Vy5uKxR41sZnQuKTBh5gaTxQL250mFvrv+YgxCuU5ZtqiIadmtnZ72&#10;BR/xOqKAqHXVrQivsSsMv9ZbN6rmVFgMW43q5QkJb3vlknNvhozwgVeug70gHduQVQTLXG1fjy0H&#10;S2gq2cyOH4zeHjH7eri7faLi2aJbME/5Tde9XKI+rBrIRkTIvb9AFQ9DSS0UmnvELaqlMvsD8XgZ&#10;q4gnImlfHG4JYw+nUzG2g+r0RQfk2EZxt5iwyTIwN3kxy6Z/4H4ZaPoxPOSbpp/tD4xGtG3O/sAV&#10;HcLDAwGn1+5/yIQSj2/l4vpE9562KRwI1aq/7QPybaCMYzEzxcrsjCxDr22l9eFJ28sLWZ7n+ycK&#10;Gpo9tiiOr6139mz0gFvwbi9WYtsWQVnynljqbbH2gcpwTi8j7nSox1Q3oOuGybilNjqtLU1UpoRO&#10;ZYum5Y0pTZkSivlIiBNW3Msm/Y2puV+H19aEwdolRX6Ir076Ga0SbS2r3IocSjNdB25FSqgttMJd&#10;7LuVUantzgxsGc9mXSLj0h/RoRxAbalJnQ13Me5yf3ijDC+x1iaJVZcMrf2B21rDC2MU9fHIlaGX&#10;yBRqj4wpHYrjb/yhSI/ZUAQgWYlSvWezyNbRi3crFPGELdP+ErN+ZOjpDzSLA50nNh03klbJ7Q8U&#10;j/yHbpdHxD98AO3ZMOeAL5DVO89FjWnxwGNO10F6jZ4Qq7QBw/4PaFgTK7JHD+/YfvY/NOsg+GGU&#10;toET1LYXfE03PSlnm8eZ1lJ/ggS7DchLosZ93f5/mGvr+kQNUoc/sxWG8uc3X37crWH7x18+f4Fl&#10;/Pzl395+/Kn1Z3/++P7d939+9/79/uPTD3/90/tPX/3Xm/ftjnb7OgF9UXns/Yf28IePbZi9paFx&#10;yNu/f9lRvPnW/vXVL5/e/f7r/7tN9hWUP1633/3ZLiv63f3P98fvrMyy/s7s9B+32bzE+7/8+f99&#10;bfNN929/fPf9928//OXdh7df/f2n9x8+f2vA33/945cvP3/7zTefv/vx7U9vPv/TT++++/Tx88e/&#10;ffmn7z7+9M3Hv/3t3Xdvv/n+05tf33344Ru7qezyzU9v3n34+qtf7Y6sh3klrxN52f9rvDYqhMhP&#10;H3/58P2+Bj++ffP9v+LfX968e+///kbfeJ/AyOb/nde//vz5288///unP/xz+9dfP37/f/7duPv2&#10;0xcj6+On/7a3/PTm599//fl///Lm09uvv3r/Pz58tte2FkLTk1/2H/fHfr3Ip+Nf/nr8y4dffvrT&#10;R1su00RvPnxns/7+6y/855++2C+byjhl6/+XD//x83ftwcaSnz99/vKff/9fbz79/FX7pw2yl/+f&#10;H//jxzc/v90fePNfRoLzpT9r1HVC8OPXzz/v//rh219/aP968+0PRtSP7777lzdf3hx/7099+/b6&#10;8ceP779/++kP/18AAAAA//8DAF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QItABQABgAIAAAAIQC2gziS/gAAAOEBAAATAAAAAAAAAAAAAAAAAAAAAABbQ29udGVudF9U&#10;eXBlc10ueG1sUEsBAi0AFAAGAAgAAAAhADj9If/WAAAAlAEAAAsAAAAAAAAAAAAAAAAALwEAAF9y&#10;ZWxzLy5yZWxzUEsBAi0AFAAGAAgAAAAhAFiLqxqluQAADRoEAA4AAAAAAAAAAAAAAAAALgIAAGRy&#10;cy9lMm9Eb2MueG1sUEsBAi0AFAAGAAgAAAAhAFOtMkveAAAABwEAAA8AAAAAAAAAAAAAAAAA/7sA&#10;AGRycy9kb3ducmV2LnhtbFBLBQYAAAAABAAEAPMAAAAKvQAAAAA=&#10;">
              <o:lock v:ext="edit" aspectratio="t"/>
              <v:rect id="AutoShape 172" o:spid="_x0000_s1027" style="position:absolute;width:48926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92r0A&#10;AADaAAAADwAAAGRycy9kb3ducmV2LnhtbESPwQrCMBBE74L/EFbwpqkiotUoKigeetDqByzN2hab&#10;TWmi1r83guBxmJk3zHLdmko8qXGlZQWjYQSCOLO65FzB9bIfzEA4j6yxskwK3uRgvep2lhhr++Iz&#10;PVOfiwBhF6OCwvs6ltJlBRl0Q1sTB+9mG4M+yCaXusFXgJtKjqNoKg2WHBYKrGlXUHZPH0bBNrvS&#10;aUYjujg5OewntySnJFGq32s3CxCeWv8P/9pHrWAO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wS92r0AAADaAAAADwAAAAAAAAAAAAAAAACYAgAAZHJzL2Rvd25yZXYu&#10;eG1sUEsFBgAAAAAEAAQA9QAAAIIDAAAAAA=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5" o:spid="_x0000_s1029" style="position:absolute;left:4397;top:21812;width:40053;height:37608;visibility:visible;mso-wrap-style:square;v-text-anchor:top" coordsize="10656,10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8OcUA&#10;AADbAAAADwAAAGRycy9kb3ducmV2LnhtbESPQW/CMAyF75P2HyJP4jbSgTamQkADCbHLhoCBOJrG&#10;a6s1TpUEKP9+PkzazdZ7fu/zZNa5Rl0oxNqzgad+Boq48Lbm0sDXbvn4CiomZIuNZzJwowiz6f3d&#10;BHPrr7yhyzaVSkI45migSqnNtY5FRQ5j37fEon374DDJGkptA14l3DV6kGUv2mHN0lBhS4uKip/t&#10;2Rk4HXD+8Zztb7ob4XE4XH+ujuFsTO+hexuDStSlf/Pf9bsVfKGXX2QAP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rw5xQAAANsAAAAPAAAAAAAAAAAAAAAAAJgCAABkcnMv&#10;ZG93bnJldi54bWxQSwUGAAAAAAQABAD1AAAAigMAAAAA&#10;" path="m3979,7555v-1,-107,-1,-107,-1,-107c4299,7430,4370,7341,4370,6925v-7,-4647,-7,-4647,-7,-4647c4362,1861,4291,1763,3970,1746v,-106,,-106,,-106c7684,1634,7684,1634,7684,1634v216,1055,216,1055,216,1055c7811,2725,7811,2725,7811,2725,7669,2497,7615,2468,7227,2468v-5,,-9,,-14,c5316,2471,5316,2471,5316,2471v2,1375,2,1375,2,1375c6494,3844,6494,3844,6494,3844v347,,463,-63,552,-311c7162,3533,7162,3533,7162,3533,6808,5032,6808,5032,6808,5032v-107,,-107,,-107,c6709,5006,6709,4970,6709,4943v,-211,-80,-265,-405,-265c6302,4678,6301,4678,6299,4678v-980,2,-980,2,-980,2c5323,6923,5323,6923,5323,6923v,417,72,506,392,523c5716,7552,5716,7552,5716,7552v-1737,3,-1737,3,-1737,3m5435,725v-1207,,-2466,151,-4416,533c932,2640,1162,3992,1690,5188v700,1584,1923,2949,3638,4061c7043,8137,8266,6772,8965,5188,9497,3986,9726,2627,9635,1237,8105,927,6785,725,5435,725m5328,9814c3396,8622,2025,7131,1252,5380,645,4006,411,2447,572,861,2755,421,4130,248,5435,248v1468,,2881,226,4647,594c10247,2434,10014,4000,9404,5380,8631,7131,7260,8622,5328,9814m5438,c3988,,2516,221,353,662v-1,,-1,,-1,c,3619,860,7399,5328,10094,9796,7399,10656,3619,10303,662v-9,-19,-9,-19,-9,-19c8272,214,6866,,5438,e" fillcolor="#d4dfe5" stroked="f">
                <v:path arrowok="t" o:connecttype="custom" o:connectlocs="1495584,2814816;1495208,2774950;1642549,2580093;1639918,848729;1492201,650519;1492201,611026;2888180,608790;2969367,1001858;2935915,1015271;2716407,919519;2711145,919519;1998121,920637;1998873,1432930;2440895,1432184;2648375,1316313;2691976,1316313;2558918,1874805;2518700,1874805;2521707,1841646;2369480,1742913;2367601,1742913;1999249,1743658;2000752,2579348;2148093,2774205;2148469,2813698;1495584,2814816;2042850,270118;383011,468701;635219,1932927;2002632,3445961;3369668,1932927;3621500,460877;2042850,270118;2002632,3656467;470588,2004462;214997,320788;2042850,92399;3789514,313709;3534675,2004462;2002632,3656467;2043977,0;132682,246646;132306,246646;2002632,3760788;3872581,246646;3869198,239567;2043977,0" o:connectangles="0,0,0,0,0,0,0,0,0,0,0,0,0,0,0,0,0,0,0,0,0,0,0,0,0,0,0,0,0,0,0,0,0,0,0,0,0,0,0,0,0,0,0,0,0,0,0"/>
                <o:lock v:ext="edit" verticies="t"/>
              </v:shape>
              <v:shape id="Freeform 176" o:spid="_x0000_s1030" style="position:absolute;left:7000;top:5699;width:12177;height:2905;visibility:visible;mso-wrap-style:square;v-text-anchor:top" coordsize="3238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sv8MA&#10;AADbAAAADwAAAGRycy9kb3ducmV2LnhtbERPTWsCMRC9F/ofwgi9FM3aQimrUaRSWkQPWkG8DZtx&#10;s7qZLJtRt/++EQre5vE+ZzztfK0u1MYqsIHhIANFXARbcWlg+/PZfwcVBdliHZgM/FKE6eTxYYy5&#10;DVde02UjpUohHHM04ESaXOtYOPIYB6EhTtwhtB4lwbbUtsVrCve1fsmyN+2x4tTgsKEPR8Vpc/YG&#10;luf9ei7lcbl4fbZzcRWuvnYLY5563WwESqiTu/jf/W3T/CHcfkkH6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sv8MAAADbAAAADwAAAAAAAAAAAAAAAACYAgAAZHJzL2Rv&#10;d25yZXYueG1sUEsFBgAAAAAEAAQA9QAAAIgDAAAAAA==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1" style="position:absolute;left:38258;top:61801;width:5366;height:5112;visibility:visible;mso-wrap-style:square;v-text-anchor:top" coordsize="1429,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3KMEA&#10;AADbAAAADwAAAGRycy9kb3ducmV2LnhtbERPTWvCQBC9F/wPywi9BN3ooUh0FRWEXgo1FnodstMk&#10;dXc2ZCca/323UOhtHu9zNrvRO3WjPraBDSzmOSjiKtiWawMfl9NsBSoKskUXmAw8KMJuO3naYGHD&#10;nc90K6VWKYRjgQYaka7QOlYNeYzz0BEn7iv0HiXBvta2x3sK904v8/xFe2w5NTTY0bGh6loO3kD8&#10;vD4usgjn7FtW2r5nw8G9DcY8T8f9GpTQKP/iP/erTfOX8PtLOkB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59yjBAAAA2wAAAA8AAAAAAAAAAAAAAAAAmAIAAGRycy9kb3du&#10;cmV2LnhtbFBLBQYAAAAABAAEAPUAAACGAwAAAAA=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.7pt;height:6.7pt" o:bullet="t">
        <v:imagedata r:id="rId1" o:title="Bullit-dot-1"/>
      </v:shape>
    </w:pict>
  </w:numPicBullet>
  <w:numPicBullet w:numPicBulletId="1">
    <w:pict>
      <v:shape id="_x0000_i1048" type="#_x0000_t75" style="width:4.2pt;height:4.2pt" o:bullet="t">
        <v:imagedata r:id="rId2" o:title="Bullit-dot-1"/>
      </v:shape>
    </w:pict>
  </w:numPicBullet>
  <w:numPicBullet w:numPicBulletId="2">
    <w:pict>
      <v:shape id="_x0000_i1049" type="#_x0000_t75" style="width:1.65pt;height:1.65pt" o:bullet="t">
        <v:imagedata r:id="rId3" o:title="Bullit-dot-1"/>
      </v:shape>
    </w:pict>
  </w:numPicBullet>
  <w:numPicBullet w:numPicBulletId="3">
    <w:pict>
      <v:shape id="_x0000_i1050" type="#_x0000_t75" style="width:1.65pt;height:1.65pt" o:bullet="t">
        <v:imagedata r:id="rId4" o:title="dot-1"/>
      </v:shape>
    </w:pict>
  </w:numPicBullet>
  <w:numPicBullet w:numPicBulletId="4">
    <w:pict>
      <v:shape id="_x0000_i1051" type="#_x0000_t75" style="width:1.65pt;height:1.65pt" o:bullet="t">
        <v:imagedata r:id="rId5" o:title="dot-1"/>
      </v:shape>
    </w:pict>
  </w:numPicBullet>
  <w:numPicBullet w:numPicBulletId="5">
    <w:pict>
      <v:shape id="_x0000_i1052" type="#_x0000_t75" style="width:7.55pt;height:7.55pt" o:bullet="t">
        <v:imagedata r:id="rId6" o:title="Bullit-dot-1"/>
      </v:shape>
    </w:pict>
  </w:numPicBullet>
  <w:numPicBullet w:numPicBulletId="6">
    <w:pict>
      <v:shape id="_x0000_i1053" type="#_x0000_t75" style="width:7.55pt;height:7.55pt" o:bullet="t">
        <v:imagedata r:id="rId7" o:title="Bullit-dot-1"/>
      </v:shape>
    </w:pict>
  </w:numPicBullet>
  <w:abstractNum w:abstractNumId="0">
    <w:nsid w:val="378C3103"/>
    <w:multiLevelType w:val="hybridMultilevel"/>
    <w:tmpl w:val="F690A9D8"/>
    <w:lvl w:ilvl="0" w:tplc="241A000F">
      <w:start w:val="1"/>
      <w:numFmt w:val="decimal"/>
      <w:lvlText w:val="%1."/>
      <w:lvlJc w:val="left"/>
      <w:pPr>
        <w:ind w:left="1776" w:hanging="360"/>
      </w:p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8CC4AC4"/>
    <w:multiLevelType w:val="hybridMultilevel"/>
    <w:tmpl w:val="E7A09EAA"/>
    <w:lvl w:ilvl="0" w:tplc="500C61C2">
      <w:start w:val="1"/>
      <w:numFmt w:val="decimal"/>
      <w:pStyle w:val="BullitNoFIMEK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B6760"/>
    <w:multiLevelType w:val="hybridMultilevel"/>
    <w:tmpl w:val="16A06286"/>
    <w:lvl w:ilvl="0" w:tplc="08867F32">
      <w:start w:val="1"/>
      <w:numFmt w:val="bullet"/>
      <w:pStyle w:val="BullitdotFIMEK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20C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ECF610">
      <w:start w:val="1"/>
      <w:numFmt w:val="bullet"/>
      <w:lvlText w:val=""/>
      <w:lvlPicBulletId w:val="6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CF610">
      <w:start w:val="1"/>
      <w:numFmt w:val="bullet"/>
      <w:lvlText w:val=""/>
      <w:lvlPicBulletId w:val="6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9"/>
    <w:rsid w:val="000336B6"/>
    <w:rsid w:val="000971B4"/>
    <w:rsid w:val="000E48DB"/>
    <w:rsid w:val="001A6511"/>
    <w:rsid w:val="0022338F"/>
    <w:rsid w:val="002F2ADF"/>
    <w:rsid w:val="003305A5"/>
    <w:rsid w:val="003E4194"/>
    <w:rsid w:val="0044519D"/>
    <w:rsid w:val="004A37D6"/>
    <w:rsid w:val="004C5439"/>
    <w:rsid w:val="00510201"/>
    <w:rsid w:val="00511AB7"/>
    <w:rsid w:val="0054133C"/>
    <w:rsid w:val="0065207B"/>
    <w:rsid w:val="00773523"/>
    <w:rsid w:val="007A5D3F"/>
    <w:rsid w:val="007D73B2"/>
    <w:rsid w:val="007D73F0"/>
    <w:rsid w:val="0084774B"/>
    <w:rsid w:val="00935693"/>
    <w:rsid w:val="00981DE4"/>
    <w:rsid w:val="009F19A9"/>
    <w:rsid w:val="00B01D83"/>
    <w:rsid w:val="00C31EF1"/>
    <w:rsid w:val="00CC7BAC"/>
    <w:rsid w:val="00CF0D60"/>
    <w:rsid w:val="00D548C2"/>
    <w:rsid w:val="00DD6831"/>
    <w:rsid w:val="00E3380F"/>
    <w:rsid w:val="00E8711B"/>
    <w:rsid w:val="00EF5663"/>
    <w:rsid w:val="00F548A6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mEscapeContactSTOP">
    <w:name w:val="Room Escape Contact STOP"/>
    <w:basedOn w:val="Normal"/>
    <w:link w:val="RoomEscapeContactSTOPChar"/>
    <w:rsid w:val="0084774B"/>
    <w:pPr>
      <w:spacing w:after="0" w:line="240" w:lineRule="auto"/>
    </w:pPr>
    <w:rPr>
      <w:rFonts w:ascii="Calibri Light" w:eastAsia="Times New Roman" w:hAnsi="Calibri Light" w:cs="Calibri Light"/>
      <w:color w:val="FFFFFF"/>
    </w:rPr>
  </w:style>
  <w:style w:type="character" w:customStyle="1" w:styleId="RoomEscapeContactSTOPChar">
    <w:name w:val="Room Escape Contact STOP Char"/>
    <w:link w:val="RoomEscapeContactSTOP"/>
    <w:rsid w:val="0084774B"/>
    <w:rPr>
      <w:rFonts w:ascii="Calibri Light" w:eastAsia="Times New Roman" w:hAnsi="Calibri Light" w:cs="Calibri Light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DB"/>
  </w:style>
  <w:style w:type="paragraph" w:styleId="Footer">
    <w:name w:val="footer"/>
    <w:basedOn w:val="Normal"/>
    <w:link w:val="Foot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DB"/>
  </w:style>
  <w:style w:type="paragraph" w:styleId="ListParagraph">
    <w:name w:val="List Paragraph"/>
    <w:basedOn w:val="Normal"/>
    <w:link w:val="ListParagraphChar"/>
    <w:uiPriority w:val="34"/>
    <w:rsid w:val="0022338F"/>
    <w:pPr>
      <w:ind w:left="720"/>
      <w:contextualSpacing/>
    </w:pPr>
  </w:style>
  <w:style w:type="character" w:styleId="Hyperlink">
    <w:name w:val="Hyperlink"/>
    <w:uiPriority w:val="99"/>
    <w:unhideWhenUsed/>
    <w:rsid w:val="0093569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356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FF248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248A"/>
    <w:rPr>
      <w:i/>
      <w:iCs/>
      <w:color w:val="404040"/>
    </w:rPr>
  </w:style>
  <w:style w:type="paragraph" w:customStyle="1" w:styleId="NormalFIMEK">
    <w:name w:val="Normal FIMEK"/>
    <w:basedOn w:val="Normal"/>
    <w:link w:val="NormalFIMEKChar"/>
    <w:qFormat/>
    <w:rsid w:val="00FF248A"/>
    <w:rPr>
      <w:rFonts w:ascii="Myriad Pro" w:hAnsi="Myriad Pro"/>
    </w:rPr>
  </w:style>
  <w:style w:type="paragraph" w:customStyle="1" w:styleId="PodnaslovFIMEK">
    <w:name w:val="Podnaslov FIMEK"/>
    <w:basedOn w:val="Normal"/>
    <w:link w:val="PodnaslovFIMEKChar"/>
    <w:qFormat/>
    <w:rsid w:val="003305A5"/>
    <w:pPr>
      <w:spacing w:after="0"/>
    </w:pPr>
    <w:rPr>
      <w:rFonts w:ascii="Myriad Pro" w:hAnsi="Myriad Pro"/>
      <w:b/>
      <w:sz w:val="24"/>
    </w:rPr>
  </w:style>
  <w:style w:type="character" w:customStyle="1" w:styleId="NormalFIMEKChar">
    <w:name w:val="Normal FIMEK Char"/>
    <w:link w:val="NormalFIMEK"/>
    <w:rsid w:val="00FF248A"/>
    <w:rPr>
      <w:rFonts w:ascii="Myriad Pro" w:hAnsi="Myriad Pro"/>
    </w:rPr>
  </w:style>
  <w:style w:type="paragraph" w:customStyle="1" w:styleId="NaslovFIMEK">
    <w:name w:val="Naslov FIMEK"/>
    <w:basedOn w:val="Normal"/>
    <w:link w:val="NaslovFIMEKChar"/>
    <w:qFormat/>
    <w:rsid w:val="003305A5"/>
    <w:pPr>
      <w:spacing w:after="0"/>
    </w:pPr>
    <w:rPr>
      <w:rFonts w:ascii="HelveticaNeueLT Pro 45 Lt" w:hAnsi="HelveticaNeueLT Pro 45 Lt"/>
      <w:sz w:val="48"/>
    </w:rPr>
  </w:style>
  <w:style w:type="character" w:customStyle="1" w:styleId="PodnaslovFIMEKChar">
    <w:name w:val="Podnaslov FIMEK Char"/>
    <w:link w:val="PodnaslovFIMEK"/>
    <w:rsid w:val="003305A5"/>
    <w:rPr>
      <w:rFonts w:ascii="Myriad Pro" w:hAnsi="Myriad Pro"/>
      <w:b/>
      <w:sz w:val="24"/>
    </w:rPr>
  </w:style>
  <w:style w:type="paragraph" w:customStyle="1" w:styleId="BullitdotFIMEK">
    <w:name w:val="Bullit dot FIMEK"/>
    <w:basedOn w:val="ListParagraph"/>
    <w:link w:val="BullitdotFIMEKChar"/>
    <w:qFormat/>
    <w:rsid w:val="003305A5"/>
    <w:pPr>
      <w:numPr>
        <w:numId w:val="1"/>
      </w:numPr>
      <w:spacing w:after="0"/>
    </w:pPr>
    <w:rPr>
      <w:rFonts w:ascii="Myriad Pro" w:hAnsi="Myriad Pro"/>
    </w:rPr>
  </w:style>
  <w:style w:type="character" w:customStyle="1" w:styleId="NaslovFIMEKChar">
    <w:name w:val="Naslov FIMEK Char"/>
    <w:link w:val="NaslovFIMEK"/>
    <w:rsid w:val="003305A5"/>
    <w:rPr>
      <w:rFonts w:ascii="HelveticaNeueLT Pro 45 Lt" w:hAnsi="HelveticaNeueLT Pro 45 Lt"/>
      <w:sz w:val="48"/>
    </w:rPr>
  </w:style>
  <w:style w:type="paragraph" w:customStyle="1" w:styleId="BullitNoFIMEK">
    <w:name w:val="Bullit No FIMEK"/>
    <w:basedOn w:val="ListParagraph"/>
    <w:link w:val="BullitNoFIMEKChar"/>
    <w:qFormat/>
    <w:rsid w:val="003305A5"/>
    <w:pPr>
      <w:numPr>
        <w:numId w:val="3"/>
      </w:numPr>
      <w:spacing w:after="0"/>
    </w:pPr>
    <w:rPr>
      <w:rFonts w:ascii="Myriad Pro" w:hAnsi="Myriad P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05A5"/>
  </w:style>
  <w:style w:type="character" w:customStyle="1" w:styleId="BullitdotFIMEKChar">
    <w:name w:val="Bullit dot FIMEK Char"/>
    <w:link w:val="BullitdotFIMEK"/>
    <w:rsid w:val="003305A5"/>
    <w:rPr>
      <w:rFonts w:ascii="Myriad Pro" w:hAnsi="Myriad Pro"/>
    </w:rPr>
  </w:style>
  <w:style w:type="paragraph" w:customStyle="1" w:styleId="KontaktFIMEK">
    <w:name w:val="Kontakt FIMEK"/>
    <w:basedOn w:val="Normal"/>
    <w:link w:val="KontaktFIMEKChar"/>
    <w:qFormat/>
    <w:rsid w:val="003305A5"/>
    <w:pPr>
      <w:spacing w:after="0"/>
    </w:pPr>
    <w:rPr>
      <w:rFonts w:ascii="Myriad Pro" w:hAnsi="Myriad Pro"/>
    </w:rPr>
  </w:style>
  <w:style w:type="character" w:customStyle="1" w:styleId="BullitNoFIMEKChar">
    <w:name w:val="Bullit No FIMEK Char"/>
    <w:link w:val="BullitNoFIMEK"/>
    <w:rsid w:val="003305A5"/>
    <w:rPr>
      <w:rFonts w:ascii="Myriad Pro" w:hAnsi="Myriad Pro"/>
    </w:rPr>
  </w:style>
  <w:style w:type="character" w:customStyle="1" w:styleId="KontaktFIMEKChar">
    <w:name w:val="Kontakt FIMEK Char"/>
    <w:link w:val="KontaktFIMEK"/>
    <w:rsid w:val="003305A5"/>
    <w:rPr>
      <w:rFonts w:ascii="Myriad Pro" w:hAnsi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6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mEscapeContactSTOP">
    <w:name w:val="Room Escape Contact STOP"/>
    <w:basedOn w:val="Normal"/>
    <w:link w:val="RoomEscapeContactSTOPChar"/>
    <w:rsid w:val="0084774B"/>
    <w:pPr>
      <w:spacing w:after="0" w:line="240" w:lineRule="auto"/>
    </w:pPr>
    <w:rPr>
      <w:rFonts w:ascii="Calibri Light" w:eastAsia="Times New Roman" w:hAnsi="Calibri Light" w:cs="Calibri Light"/>
      <w:color w:val="FFFFFF"/>
    </w:rPr>
  </w:style>
  <w:style w:type="character" w:customStyle="1" w:styleId="RoomEscapeContactSTOPChar">
    <w:name w:val="Room Escape Contact STOP Char"/>
    <w:link w:val="RoomEscapeContactSTOP"/>
    <w:rsid w:val="0084774B"/>
    <w:rPr>
      <w:rFonts w:ascii="Calibri Light" w:eastAsia="Times New Roman" w:hAnsi="Calibri Light" w:cs="Calibri Light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DB"/>
  </w:style>
  <w:style w:type="paragraph" w:styleId="Footer">
    <w:name w:val="footer"/>
    <w:basedOn w:val="Normal"/>
    <w:link w:val="Foot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DB"/>
  </w:style>
  <w:style w:type="paragraph" w:styleId="ListParagraph">
    <w:name w:val="List Paragraph"/>
    <w:basedOn w:val="Normal"/>
    <w:link w:val="ListParagraphChar"/>
    <w:uiPriority w:val="34"/>
    <w:rsid w:val="0022338F"/>
    <w:pPr>
      <w:ind w:left="720"/>
      <w:contextualSpacing/>
    </w:pPr>
  </w:style>
  <w:style w:type="character" w:styleId="Hyperlink">
    <w:name w:val="Hyperlink"/>
    <w:uiPriority w:val="99"/>
    <w:unhideWhenUsed/>
    <w:rsid w:val="0093569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356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FF248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248A"/>
    <w:rPr>
      <w:i/>
      <w:iCs/>
      <w:color w:val="404040"/>
    </w:rPr>
  </w:style>
  <w:style w:type="paragraph" w:customStyle="1" w:styleId="NormalFIMEK">
    <w:name w:val="Normal FIMEK"/>
    <w:basedOn w:val="Normal"/>
    <w:link w:val="NormalFIMEKChar"/>
    <w:qFormat/>
    <w:rsid w:val="00FF248A"/>
    <w:rPr>
      <w:rFonts w:ascii="Myriad Pro" w:hAnsi="Myriad Pro"/>
    </w:rPr>
  </w:style>
  <w:style w:type="paragraph" w:customStyle="1" w:styleId="PodnaslovFIMEK">
    <w:name w:val="Podnaslov FIMEK"/>
    <w:basedOn w:val="Normal"/>
    <w:link w:val="PodnaslovFIMEKChar"/>
    <w:qFormat/>
    <w:rsid w:val="003305A5"/>
    <w:pPr>
      <w:spacing w:after="0"/>
    </w:pPr>
    <w:rPr>
      <w:rFonts w:ascii="Myriad Pro" w:hAnsi="Myriad Pro"/>
      <w:b/>
      <w:sz w:val="24"/>
    </w:rPr>
  </w:style>
  <w:style w:type="character" w:customStyle="1" w:styleId="NormalFIMEKChar">
    <w:name w:val="Normal FIMEK Char"/>
    <w:link w:val="NormalFIMEK"/>
    <w:rsid w:val="00FF248A"/>
    <w:rPr>
      <w:rFonts w:ascii="Myriad Pro" w:hAnsi="Myriad Pro"/>
    </w:rPr>
  </w:style>
  <w:style w:type="paragraph" w:customStyle="1" w:styleId="NaslovFIMEK">
    <w:name w:val="Naslov FIMEK"/>
    <w:basedOn w:val="Normal"/>
    <w:link w:val="NaslovFIMEKChar"/>
    <w:qFormat/>
    <w:rsid w:val="003305A5"/>
    <w:pPr>
      <w:spacing w:after="0"/>
    </w:pPr>
    <w:rPr>
      <w:rFonts w:ascii="HelveticaNeueLT Pro 45 Lt" w:hAnsi="HelveticaNeueLT Pro 45 Lt"/>
      <w:sz w:val="48"/>
    </w:rPr>
  </w:style>
  <w:style w:type="character" w:customStyle="1" w:styleId="PodnaslovFIMEKChar">
    <w:name w:val="Podnaslov FIMEK Char"/>
    <w:link w:val="PodnaslovFIMEK"/>
    <w:rsid w:val="003305A5"/>
    <w:rPr>
      <w:rFonts w:ascii="Myriad Pro" w:hAnsi="Myriad Pro"/>
      <w:b/>
      <w:sz w:val="24"/>
    </w:rPr>
  </w:style>
  <w:style w:type="paragraph" w:customStyle="1" w:styleId="BullitdotFIMEK">
    <w:name w:val="Bullit dot FIMEK"/>
    <w:basedOn w:val="ListParagraph"/>
    <w:link w:val="BullitdotFIMEKChar"/>
    <w:qFormat/>
    <w:rsid w:val="003305A5"/>
    <w:pPr>
      <w:numPr>
        <w:numId w:val="1"/>
      </w:numPr>
      <w:spacing w:after="0"/>
    </w:pPr>
    <w:rPr>
      <w:rFonts w:ascii="Myriad Pro" w:hAnsi="Myriad Pro"/>
    </w:rPr>
  </w:style>
  <w:style w:type="character" w:customStyle="1" w:styleId="NaslovFIMEKChar">
    <w:name w:val="Naslov FIMEK Char"/>
    <w:link w:val="NaslovFIMEK"/>
    <w:rsid w:val="003305A5"/>
    <w:rPr>
      <w:rFonts w:ascii="HelveticaNeueLT Pro 45 Lt" w:hAnsi="HelveticaNeueLT Pro 45 Lt"/>
      <w:sz w:val="48"/>
    </w:rPr>
  </w:style>
  <w:style w:type="paragraph" w:customStyle="1" w:styleId="BullitNoFIMEK">
    <w:name w:val="Bullit No FIMEK"/>
    <w:basedOn w:val="ListParagraph"/>
    <w:link w:val="BullitNoFIMEKChar"/>
    <w:qFormat/>
    <w:rsid w:val="003305A5"/>
    <w:pPr>
      <w:numPr>
        <w:numId w:val="3"/>
      </w:numPr>
      <w:spacing w:after="0"/>
    </w:pPr>
    <w:rPr>
      <w:rFonts w:ascii="Myriad Pro" w:hAnsi="Myriad P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05A5"/>
  </w:style>
  <w:style w:type="character" w:customStyle="1" w:styleId="BullitdotFIMEKChar">
    <w:name w:val="Bullit dot FIMEK Char"/>
    <w:link w:val="BullitdotFIMEK"/>
    <w:rsid w:val="003305A5"/>
    <w:rPr>
      <w:rFonts w:ascii="Myriad Pro" w:hAnsi="Myriad Pro"/>
    </w:rPr>
  </w:style>
  <w:style w:type="paragraph" w:customStyle="1" w:styleId="KontaktFIMEK">
    <w:name w:val="Kontakt FIMEK"/>
    <w:basedOn w:val="Normal"/>
    <w:link w:val="KontaktFIMEKChar"/>
    <w:qFormat/>
    <w:rsid w:val="003305A5"/>
    <w:pPr>
      <w:spacing w:after="0"/>
    </w:pPr>
    <w:rPr>
      <w:rFonts w:ascii="Myriad Pro" w:hAnsi="Myriad Pro"/>
    </w:rPr>
  </w:style>
  <w:style w:type="character" w:customStyle="1" w:styleId="BullitNoFIMEKChar">
    <w:name w:val="Bullit No FIMEK Char"/>
    <w:link w:val="BullitNoFIMEK"/>
    <w:rsid w:val="003305A5"/>
    <w:rPr>
      <w:rFonts w:ascii="Myriad Pro" w:hAnsi="Myriad Pro"/>
    </w:rPr>
  </w:style>
  <w:style w:type="character" w:customStyle="1" w:styleId="KontaktFIMEKChar">
    <w:name w:val="Kontakt FIMEK Char"/>
    <w:link w:val="KontaktFIMEK"/>
    <w:rsid w:val="003305A5"/>
    <w:rPr>
      <w:rFonts w:ascii="Myriad Pro" w:hAnsi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6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randum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83D4-0617-43B1-849B-D8176324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01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Fimek Memorandum Letter 2017</vt:lpstr>
    </vt:vector>
  </TitlesOfParts>
  <Company/>
  <LinksUpToDate>false</LinksUpToDate>
  <CharactersWithSpaces>677</CharactersWithSpaces>
  <SharedDoc>false</SharedDoc>
  <HLinks>
    <vt:vector size="24" baseType="variant"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Fimek Memorandum Letter 2017</dc:title>
  <dc:creator>Korisnik</dc:creator>
  <cp:lastModifiedBy>Windows User</cp:lastModifiedBy>
  <cp:revision>2</cp:revision>
  <cp:lastPrinted>2019-04-23T10:40:00Z</cp:lastPrinted>
  <dcterms:created xsi:type="dcterms:W3CDTF">2019-04-23T10:44:00Z</dcterms:created>
  <dcterms:modified xsi:type="dcterms:W3CDTF">2019-04-23T10:44:00Z</dcterms:modified>
</cp:coreProperties>
</file>